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16424" w14:textId="77777777" w:rsidR="00752A1E" w:rsidRDefault="00752A1E">
      <w:pPr>
        <w:spacing w:before="1"/>
        <w:rPr>
          <w:sz w:val="2"/>
        </w:rPr>
      </w:pPr>
    </w:p>
    <w:tbl>
      <w:tblPr>
        <w:tblStyle w:val="TableNormal"/>
        <w:tblW w:w="0" w:type="auto"/>
        <w:tblInd w:w="137" w:type="dxa"/>
        <w:tblLayout w:type="fixed"/>
        <w:tblLook w:val="01E0" w:firstRow="1" w:lastRow="1" w:firstColumn="1" w:lastColumn="1" w:noHBand="0" w:noVBand="0"/>
      </w:tblPr>
      <w:tblGrid>
        <w:gridCol w:w="6164"/>
        <w:gridCol w:w="2964"/>
      </w:tblGrid>
      <w:tr w:rsidR="00752A1E" w14:paraId="38F85E6F" w14:textId="77777777">
        <w:trPr>
          <w:trHeight w:val="2032"/>
        </w:trPr>
        <w:tc>
          <w:tcPr>
            <w:tcW w:w="6164" w:type="dxa"/>
          </w:tcPr>
          <w:p w14:paraId="4A4B5F84" w14:textId="77777777" w:rsidR="00752A1E" w:rsidRDefault="00C04359">
            <w:pPr>
              <w:pStyle w:val="TableParagraph"/>
              <w:ind w:left="200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4B4D406" wp14:editId="4836A48C">
                      <wp:extent cx="269240" cy="335915"/>
                      <wp:effectExtent l="9525" t="0" r="0" b="6985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9240" cy="335915"/>
                                <a:chOff x="0" y="0"/>
                                <a:chExt cx="269240" cy="33591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-7" y="2"/>
                                  <a:ext cx="269240" cy="335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9240" h="335915">
                                      <a:moveTo>
                                        <a:pt x="268617" y="29286"/>
                                      </a:moveTo>
                                      <a:lnTo>
                                        <a:pt x="262102" y="26441"/>
                                      </a:lnTo>
                                      <a:lnTo>
                                        <a:pt x="255892" y="22987"/>
                                      </a:lnTo>
                                      <a:lnTo>
                                        <a:pt x="250939" y="21094"/>
                                      </a:lnTo>
                                      <a:lnTo>
                                        <a:pt x="248450" y="20154"/>
                                      </a:lnTo>
                                      <a:lnTo>
                                        <a:pt x="241312" y="17322"/>
                                      </a:lnTo>
                                      <a:lnTo>
                                        <a:pt x="234810" y="15341"/>
                                      </a:lnTo>
                                      <a:lnTo>
                                        <a:pt x="234810" y="203644"/>
                                      </a:lnTo>
                                      <a:lnTo>
                                        <a:pt x="228295" y="225679"/>
                                      </a:lnTo>
                                      <a:lnTo>
                                        <a:pt x="226707" y="229069"/>
                                      </a:lnTo>
                                      <a:lnTo>
                                        <a:pt x="224878" y="229463"/>
                                      </a:lnTo>
                                      <a:lnTo>
                                        <a:pt x="221970" y="231038"/>
                                      </a:lnTo>
                                      <a:lnTo>
                                        <a:pt x="221970" y="239191"/>
                                      </a:lnTo>
                                      <a:lnTo>
                                        <a:pt x="219303" y="244881"/>
                                      </a:lnTo>
                                      <a:lnTo>
                                        <a:pt x="211658" y="256298"/>
                                      </a:lnTo>
                                      <a:lnTo>
                                        <a:pt x="207505" y="257784"/>
                                      </a:lnTo>
                                      <a:lnTo>
                                        <a:pt x="204508" y="257784"/>
                                      </a:lnTo>
                                      <a:lnTo>
                                        <a:pt x="204508" y="265836"/>
                                      </a:lnTo>
                                      <a:lnTo>
                                        <a:pt x="164401" y="299021"/>
                                      </a:lnTo>
                                      <a:lnTo>
                                        <a:pt x="134302" y="313817"/>
                                      </a:lnTo>
                                      <a:lnTo>
                                        <a:pt x="119722" y="308140"/>
                                      </a:lnTo>
                                      <a:lnTo>
                                        <a:pt x="104216" y="299021"/>
                                      </a:lnTo>
                                      <a:lnTo>
                                        <a:pt x="88709" y="288950"/>
                                      </a:lnTo>
                                      <a:lnTo>
                                        <a:pt x="74129" y="276987"/>
                                      </a:lnTo>
                                      <a:lnTo>
                                        <a:pt x="64287" y="266052"/>
                                      </a:lnTo>
                                      <a:lnTo>
                                        <a:pt x="68554" y="266915"/>
                                      </a:lnTo>
                                      <a:lnTo>
                                        <a:pt x="73202" y="265963"/>
                                      </a:lnTo>
                                      <a:lnTo>
                                        <a:pt x="76923" y="265023"/>
                                      </a:lnTo>
                                      <a:lnTo>
                                        <a:pt x="81267" y="263448"/>
                                      </a:lnTo>
                                      <a:lnTo>
                                        <a:pt x="88709" y="257784"/>
                                      </a:lnTo>
                                      <a:lnTo>
                                        <a:pt x="91503" y="257784"/>
                                      </a:lnTo>
                                      <a:lnTo>
                                        <a:pt x="100495" y="255892"/>
                                      </a:lnTo>
                                      <a:lnTo>
                                        <a:pt x="106083" y="256844"/>
                                      </a:lnTo>
                                      <a:lnTo>
                                        <a:pt x="109804" y="257784"/>
                                      </a:lnTo>
                                      <a:lnTo>
                                        <a:pt x="114147" y="258724"/>
                                      </a:lnTo>
                                      <a:lnTo>
                                        <a:pt x="116941" y="260616"/>
                                      </a:lnTo>
                                      <a:lnTo>
                                        <a:pt x="121602" y="262509"/>
                                      </a:lnTo>
                                      <a:lnTo>
                                        <a:pt x="125310" y="263448"/>
                                      </a:lnTo>
                                      <a:lnTo>
                                        <a:pt x="129654" y="264083"/>
                                      </a:lnTo>
                                      <a:lnTo>
                                        <a:pt x="134302" y="265023"/>
                                      </a:lnTo>
                                      <a:lnTo>
                                        <a:pt x="138963" y="264083"/>
                                      </a:lnTo>
                                      <a:lnTo>
                                        <a:pt x="142684" y="263448"/>
                                      </a:lnTo>
                                      <a:lnTo>
                                        <a:pt x="147027" y="262509"/>
                                      </a:lnTo>
                                      <a:lnTo>
                                        <a:pt x="150736" y="260616"/>
                                      </a:lnTo>
                                      <a:lnTo>
                                        <a:pt x="153543" y="258724"/>
                                      </a:lnTo>
                                      <a:lnTo>
                                        <a:pt x="158191" y="257784"/>
                                      </a:lnTo>
                                      <a:lnTo>
                                        <a:pt x="161607" y="256844"/>
                                      </a:lnTo>
                                      <a:lnTo>
                                        <a:pt x="167195" y="255892"/>
                                      </a:lnTo>
                                      <a:lnTo>
                                        <a:pt x="176187" y="257784"/>
                                      </a:lnTo>
                                      <a:lnTo>
                                        <a:pt x="179895" y="258724"/>
                                      </a:lnTo>
                                      <a:lnTo>
                                        <a:pt x="182702" y="260616"/>
                                      </a:lnTo>
                                      <a:lnTo>
                                        <a:pt x="186410" y="263448"/>
                                      </a:lnTo>
                                      <a:lnTo>
                                        <a:pt x="191071" y="265023"/>
                                      </a:lnTo>
                                      <a:lnTo>
                                        <a:pt x="200075" y="266915"/>
                                      </a:lnTo>
                                      <a:lnTo>
                                        <a:pt x="203784" y="265963"/>
                                      </a:lnTo>
                                      <a:lnTo>
                                        <a:pt x="204508" y="265836"/>
                                      </a:lnTo>
                                      <a:lnTo>
                                        <a:pt x="204508" y="257784"/>
                                      </a:lnTo>
                                      <a:lnTo>
                                        <a:pt x="203784" y="257784"/>
                                      </a:lnTo>
                                      <a:lnTo>
                                        <a:pt x="200075" y="258724"/>
                                      </a:lnTo>
                                      <a:lnTo>
                                        <a:pt x="196342" y="257784"/>
                                      </a:lnTo>
                                      <a:lnTo>
                                        <a:pt x="192620" y="257784"/>
                                      </a:lnTo>
                                      <a:lnTo>
                                        <a:pt x="190144" y="256844"/>
                                      </a:lnTo>
                                      <a:lnTo>
                                        <a:pt x="187350" y="254012"/>
                                      </a:lnTo>
                                      <a:lnTo>
                                        <a:pt x="182702" y="251485"/>
                                      </a:lnTo>
                                      <a:lnTo>
                                        <a:pt x="177101" y="249605"/>
                                      </a:lnTo>
                                      <a:lnTo>
                                        <a:pt x="171831" y="248653"/>
                                      </a:lnTo>
                                      <a:lnTo>
                                        <a:pt x="167195" y="247713"/>
                                      </a:lnTo>
                                      <a:lnTo>
                                        <a:pt x="156337" y="249605"/>
                                      </a:lnTo>
                                      <a:lnTo>
                                        <a:pt x="151676" y="251485"/>
                                      </a:lnTo>
                                      <a:lnTo>
                                        <a:pt x="144233" y="254012"/>
                                      </a:lnTo>
                                      <a:lnTo>
                                        <a:pt x="141757" y="255892"/>
                                      </a:lnTo>
                                      <a:lnTo>
                                        <a:pt x="137096" y="256844"/>
                                      </a:lnTo>
                                      <a:lnTo>
                                        <a:pt x="134302" y="257784"/>
                                      </a:lnTo>
                                      <a:lnTo>
                                        <a:pt x="129654" y="256844"/>
                                      </a:lnTo>
                                      <a:lnTo>
                                        <a:pt x="126250" y="255892"/>
                                      </a:lnTo>
                                      <a:lnTo>
                                        <a:pt x="124383" y="254012"/>
                                      </a:lnTo>
                                      <a:lnTo>
                                        <a:pt x="120662" y="253060"/>
                                      </a:lnTo>
                                      <a:lnTo>
                                        <a:pt x="116001" y="251485"/>
                                      </a:lnTo>
                                      <a:lnTo>
                                        <a:pt x="111353" y="249605"/>
                                      </a:lnTo>
                                      <a:lnTo>
                                        <a:pt x="100495" y="247713"/>
                                      </a:lnTo>
                                      <a:lnTo>
                                        <a:pt x="95846" y="248653"/>
                                      </a:lnTo>
                                      <a:lnTo>
                                        <a:pt x="90576" y="249605"/>
                                      </a:lnTo>
                                      <a:lnTo>
                                        <a:pt x="85915" y="252437"/>
                                      </a:lnTo>
                                      <a:lnTo>
                                        <a:pt x="81267" y="254012"/>
                                      </a:lnTo>
                                      <a:lnTo>
                                        <a:pt x="77546" y="256844"/>
                                      </a:lnTo>
                                      <a:lnTo>
                                        <a:pt x="75996" y="257784"/>
                                      </a:lnTo>
                                      <a:lnTo>
                                        <a:pt x="71348" y="257784"/>
                                      </a:lnTo>
                                      <a:lnTo>
                                        <a:pt x="68554" y="258724"/>
                                      </a:lnTo>
                                      <a:lnTo>
                                        <a:pt x="63893" y="257784"/>
                                      </a:lnTo>
                                      <a:lnTo>
                                        <a:pt x="60490" y="257784"/>
                                      </a:lnTo>
                                      <a:lnTo>
                                        <a:pt x="57200" y="256679"/>
                                      </a:lnTo>
                                      <a:lnTo>
                                        <a:pt x="49314" y="244881"/>
                                      </a:lnTo>
                                      <a:lnTo>
                                        <a:pt x="46545" y="239547"/>
                                      </a:lnTo>
                                      <a:lnTo>
                                        <a:pt x="52108" y="241414"/>
                                      </a:lnTo>
                                      <a:lnTo>
                                        <a:pt x="57696" y="242989"/>
                                      </a:lnTo>
                                      <a:lnTo>
                                        <a:pt x="63893" y="243941"/>
                                      </a:lnTo>
                                      <a:lnTo>
                                        <a:pt x="68554" y="243941"/>
                                      </a:lnTo>
                                      <a:lnTo>
                                        <a:pt x="73202" y="242989"/>
                                      </a:lnTo>
                                      <a:lnTo>
                                        <a:pt x="76923" y="242989"/>
                                      </a:lnTo>
                                      <a:lnTo>
                                        <a:pt x="81267" y="240474"/>
                                      </a:lnTo>
                                      <a:lnTo>
                                        <a:pt x="84988" y="238582"/>
                                      </a:lnTo>
                                      <a:lnTo>
                                        <a:pt x="88709" y="237642"/>
                                      </a:lnTo>
                                      <a:lnTo>
                                        <a:pt x="91503" y="235750"/>
                                      </a:lnTo>
                                      <a:lnTo>
                                        <a:pt x="100495" y="233870"/>
                                      </a:lnTo>
                                      <a:lnTo>
                                        <a:pt x="106083" y="234810"/>
                                      </a:lnTo>
                                      <a:lnTo>
                                        <a:pt x="109804" y="235750"/>
                                      </a:lnTo>
                                      <a:lnTo>
                                        <a:pt x="114147" y="237642"/>
                                      </a:lnTo>
                                      <a:lnTo>
                                        <a:pt x="116941" y="238582"/>
                                      </a:lnTo>
                                      <a:lnTo>
                                        <a:pt x="121602" y="240474"/>
                                      </a:lnTo>
                                      <a:lnTo>
                                        <a:pt x="125310" y="242049"/>
                                      </a:lnTo>
                                      <a:lnTo>
                                        <a:pt x="129654" y="242989"/>
                                      </a:lnTo>
                                      <a:lnTo>
                                        <a:pt x="134302" y="242989"/>
                                      </a:lnTo>
                                      <a:lnTo>
                                        <a:pt x="138963" y="242989"/>
                                      </a:lnTo>
                                      <a:lnTo>
                                        <a:pt x="142684" y="242049"/>
                                      </a:lnTo>
                                      <a:lnTo>
                                        <a:pt x="147027" y="240474"/>
                                      </a:lnTo>
                                      <a:lnTo>
                                        <a:pt x="150736" y="238582"/>
                                      </a:lnTo>
                                      <a:lnTo>
                                        <a:pt x="153543" y="237642"/>
                                      </a:lnTo>
                                      <a:lnTo>
                                        <a:pt x="158191" y="235750"/>
                                      </a:lnTo>
                                      <a:lnTo>
                                        <a:pt x="161607" y="234810"/>
                                      </a:lnTo>
                                      <a:lnTo>
                                        <a:pt x="167195" y="233870"/>
                                      </a:lnTo>
                                      <a:lnTo>
                                        <a:pt x="176187" y="235750"/>
                                      </a:lnTo>
                                      <a:lnTo>
                                        <a:pt x="180835" y="237642"/>
                                      </a:lnTo>
                                      <a:lnTo>
                                        <a:pt x="183629" y="238582"/>
                                      </a:lnTo>
                                      <a:lnTo>
                                        <a:pt x="186410" y="240474"/>
                                      </a:lnTo>
                                      <a:lnTo>
                                        <a:pt x="191071" y="242989"/>
                                      </a:lnTo>
                                      <a:lnTo>
                                        <a:pt x="195414" y="242989"/>
                                      </a:lnTo>
                                      <a:lnTo>
                                        <a:pt x="200075" y="243941"/>
                                      </a:lnTo>
                                      <a:lnTo>
                                        <a:pt x="204724" y="243941"/>
                                      </a:lnTo>
                                      <a:lnTo>
                                        <a:pt x="209994" y="242989"/>
                                      </a:lnTo>
                                      <a:lnTo>
                                        <a:pt x="215569" y="241414"/>
                                      </a:lnTo>
                                      <a:lnTo>
                                        <a:pt x="221157" y="239534"/>
                                      </a:lnTo>
                                      <a:lnTo>
                                        <a:pt x="221970" y="239191"/>
                                      </a:lnTo>
                                      <a:lnTo>
                                        <a:pt x="221970" y="231038"/>
                                      </a:lnTo>
                                      <a:lnTo>
                                        <a:pt x="220230" y="231978"/>
                                      </a:lnTo>
                                      <a:lnTo>
                                        <a:pt x="213715" y="232918"/>
                                      </a:lnTo>
                                      <a:lnTo>
                                        <a:pt x="208445" y="234810"/>
                                      </a:lnTo>
                                      <a:lnTo>
                                        <a:pt x="204724" y="236702"/>
                                      </a:lnTo>
                                      <a:lnTo>
                                        <a:pt x="200075" y="236702"/>
                                      </a:lnTo>
                                      <a:lnTo>
                                        <a:pt x="192620" y="234810"/>
                                      </a:lnTo>
                                      <a:lnTo>
                                        <a:pt x="190144" y="233870"/>
                                      </a:lnTo>
                                      <a:lnTo>
                                        <a:pt x="186410" y="231978"/>
                                      </a:lnTo>
                                      <a:lnTo>
                                        <a:pt x="181762" y="229463"/>
                                      </a:lnTo>
                                      <a:lnTo>
                                        <a:pt x="177101" y="228511"/>
                                      </a:lnTo>
                                      <a:lnTo>
                                        <a:pt x="171831" y="227571"/>
                                      </a:lnTo>
                                      <a:lnTo>
                                        <a:pt x="167195" y="226631"/>
                                      </a:lnTo>
                                      <a:lnTo>
                                        <a:pt x="156337" y="228511"/>
                                      </a:lnTo>
                                      <a:lnTo>
                                        <a:pt x="151676" y="229463"/>
                                      </a:lnTo>
                                      <a:lnTo>
                                        <a:pt x="147027" y="231343"/>
                                      </a:lnTo>
                                      <a:lnTo>
                                        <a:pt x="144233" y="232918"/>
                                      </a:lnTo>
                                      <a:lnTo>
                                        <a:pt x="141757" y="233870"/>
                                      </a:lnTo>
                                      <a:lnTo>
                                        <a:pt x="137096" y="234810"/>
                                      </a:lnTo>
                                      <a:lnTo>
                                        <a:pt x="134302" y="235750"/>
                                      </a:lnTo>
                                      <a:lnTo>
                                        <a:pt x="129654" y="234810"/>
                                      </a:lnTo>
                                      <a:lnTo>
                                        <a:pt x="126250" y="233870"/>
                                      </a:lnTo>
                                      <a:lnTo>
                                        <a:pt x="124383" y="232918"/>
                                      </a:lnTo>
                                      <a:lnTo>
                                        <a:pt x="116001" y="229463"/>
                                      </a:lnTo>
                                      <a:lnTo>
                                        <a:pt x="111353" y="228511"/>
                                      </a:lnTo>
                                      <a:lnTo>
                                        <a:pt x="100495" y="226631"/>
                                      </a:lnTo>
                                      <a:lnTo>
                                        <a:pt x="95846" y="227571"/>
                                      </a:lnTo>
                                      <a:lnTo>
                                        <a:pt x="90576" y="228511"/>
                                      </a:lnTo>
                                      <a:lnTo>
                                        <a:pt x="85915" y="229463"/>
                                      </a:lnTo>
                                      <a:lnTo>
                                        <a:pt x="81267" y="231978"/>
                                      </a:lnTo>
                                      <a:lnTo>
                                        <a:pt x="77546" y="233870"/>
                                      </a:lnTo>
                                      <a:lnTo>
                                        <a:pt x="75996" y="234810"/>
                                      </a:lnTo>
                                      <a:lnTo>
                                        <a:pt x="71348" y="235750"/>
                                      </a:lnTo>
                                      <a:lnTo>
                                        <a:pt x="68554" y="236702"/>
                                      </a:lnTo>
                                      <a:lnTo>
                                        <a:pt x="63893" y="236702"/>
                                      </a:lnTo>
                                      <a:lnTo>
                                        <a:pt x="59550" y="234810"/>
                                      </a:lnTo>
                                      <a:lnTo>
                                        <a:pt x="53975" y="232918"/>
                                      </a:lnTo>
                                      <a:lnTo>
                                        <a:pt x="48387" y="231978"/>
                                      </a:lnTo>
                                      <a:lnTo>
                                        <a:pt x="43116" y="229463"/>
                                      </a:lnTo>
                                      <a:lnTo>
                                        <a:pt x="41071" y="228942"/>
                                      </a:lnTo>
                                      <a:lnTo>
                                        <a:pt x="39395" y="225679"/>
                                      </a:lnTo>
                                      <a:lnTo>
                                        <a:pt x="32880" y="203644"/>
                                      </a:lnTo>
                                      <a:lnTo>
                                        <a:pt x="83134" y="136613"/>
                                      </a:lnTo>
                                      <a:lnTo>
                                        <a:pt x="103289" y="160528"/>
                                      </a:lnTo>
                                      <a:lnTo>
                                        <a:pt x="115697" y="136613"/>
                                      </a:lnTo>
                                      <a:lnTo>
                                        <a:pt x="134302" y="100723"/>
                                      </a:lnTo>
                                      <a:lnTo>
                                        <a:pt x="164401" y="160528"/>
                                      </a:lnTo>
                                      <a:lnTo>
                                        <a:pt x="184556" y="136613"/>
                                      </a:lnTo>
                                      <a:lnTo>
                                        <a:pt x="234810" y="203644"/>
                                      </a:lnTo>
                                      <a:lnTo>
                                        <a:pt x="234810" y="15341"/>
                                      </a:lnTo>
                                      <a:lnTo>
                                        <a:pt x="232016" y="14478"/>
                                      </a:lnTo>
                                      <a:lnTo>
                                        <a:pt x="223951" y="12915"/>
                                      </a:lnTo>
                                      <a:lnTo>
                                        <a:pt x="214655" y="10071"/>
                                      </a:lnTo>
                                      <a:lnTo>
                                        <a:pt x="205651" y="8191"/>
                                      </a:lnTo>
                                      <a:lnTo>
                                        <a:pt x="195414" y="6299"/>
                                      </a:lnTo>
                                      <a:lnTo>
                                        <a:pt x="186410" y="4419"/>
                                      </a:lnTo>
                                      <a:lnTo>
                                        <a:pt x="184556" y="4140"/>
                                      </a:lnTo>
                                      <a:lnTo>
                                        <a:pt x="184556" y="21094"/>
                                      </a:lnTo>
                                      <a:lnTo>
                                        <a:pt x="178981" y="27393"/>
                                      </a:lnTo>
                                      <a:lnTo>
                                        <a:pt x="184556" y="33997"/>
                                      </a:lnTo>
                                      <a:lnTo>
                                        <a:pt x="176187" y="33045"/>
                                      </a:lnTo>
                                      <a:lnTo>
                                        <a:pt x="172770" y="40297"/>
                                      </a:lnTo>
                                      <a:lnTo>
                                        <a:pt x="170345" y="33997"/>
                                      </a:lnTo>
                                      <a:lnTo>
                                        <a:pt x="169976" y="33045"/>
                                      </a:lnTo>
                                      <a:lnTo>
                                        <a:pt x="160667" y="33997"/>
                                      </a:lnTo>
                                      <a:lnTo>
                                        <a:pt x="166255" y="27393"/>
                                      </a:lnTo>
                                      <a:lnTo>
                                        <a:pt x="160667" y="21094"/>
                                      </a:lnTo>
                                      <a:lnTo>
                                        <a:pt x="169976" y="22987"/>
                                      </a:lnTo>
                                      <a:lnTo>
                                        <a:pt x="170599" y="21094"/>
                                      </a:lnTo>
                                      <a:lnTo>
                                        <a:pt x="172770" y="14478"/>
                                      </a:lnTo>
                                      <a:lnTo>
                                        <a:pt x="176187" y="22987"/>
                                      </a:lnTo>
                                      <a:lnTo>
                                        <a:pt x="184556" y="21094"/>
                                      </a:lnTo>
                                      <a:lnTo>
                                        <a:pt x="184556" y="4140"/>
                                      </a:lnTo>
                                      <a:lnTo>
                                        <a:pt x="176187" y="2844"/>
                                      </a:lnTo>
                                      <a:lnTo>
                                        <a:pt x="167195" y="2844"/>
                                      </a:lnTo>
                                      <a:lnTo>
                                        <a:pt x="145161" y="381"/>
                                      </a:lnTo>
                                      <a:lnTo>
                                        <a:pt x="145161" y="66116"/>
                                      </a:lnTo>
                                      <a:lnTo>
                                        <a:pt x="140817" y="72402"/>
                                      </a:lnTo>
                                      <a:lnTo>
                                        <a:pt x="145161" y="79006"/>
                                      </a:lnTo>
                                      <a:lnTo>
                                        <a:pt x="137096" y="78066"/>
                                      </a:lnTo>
                                      <a:lnTo>
                                        <a:pt x="134302" y="86245"/>
                                      </a:lnTo>
                                      <a:lnTo>
                                        <a:pt x="131838" y="79006"/>
                                      </a:lnTo>
                                      <a:lnTo>
                                        <a:pt x="131521" y="78066"/>
                                      </a:lnTo>
                                      <a:lnTo>
                                        <a:pt x="122516" y="79006"/>
                                      </a:lnTo>
                                      <a:lnTo>
                                        <a:pt x="127787" y="72402"/>
                                      </a:lnTo>
                                      <a:lnTo>
                                        <a:pt x="122516" y="66116"/>
                                      </a:lnTo>
                                      <a:lnTo>
                                        <a:pt x="131521" y="67983"/>
                                      </a:lnTo>
                                      <a:lnTo>
                                        <a:pt x="132130" y="66116"/>
                                      </a:lnTo>
                                      <a:lnTo>
                                        <a:pt x="134302" y="59486"/>
                                      </a:lnTo>
                                      <a:lnTo>
                                        <a:pt x="137096" y="67983"/>
                                      </a:lnTo>
                                      <a:lnTo>
                                        <a:pt x="145161" y="66116"/>
                                      </a:lnTo>
                                      <a:lnTo>
                                        <a:pt x="145161" y="381"/>
                                      </a:lnTo>
                                      <a:lnTo>
                                        <a:pt x="141757" y="0"/>
                                      </a:lnTo>
                                      <a:lnTo>
                                        <a:pt x="126250" y="0"/>
                                      </a:lnTo>
                                      <a:lnTo>
                                        <a:pt x="118795" y="952"/>
                                      </a:lnTo>
                                      <a:lnTo>
                                        <a:pt x="106083" y="2349"/>
                                      </a:lnTo>
                                      <a:lnTo>
                                        <a:pt x="106083" y="21094"/>
                                      </a:lnTo>
                                      <a:lnTo>
                                        <a:pt x="101434" y="27393"/>
                                      </a:lnTo>
                                      <a:lnTo>
                                        <a:pt x="106083" y="33997"/>
                                      </a:lnTo>
                                      <a:lnTo>
                                        <a:pt x="97701" y="33045"/>
                                      </a:lnTo>
                                      <a:lnTo>
                                        <a:pt x="94919" y="40297"/>
                                      </a:lnTo>
                                      <a:lnTo>
                                        <a:pt x="91948" y="33997"/>
                                      </a:lnTo>
                                      <a:lnTo>
                                        <a:pt x="91503" y="33045"/>
                                      </a:lnTo>
                                      <a:lnTo>
                                        <a:pt x="84061" y="33997"/>
                                      </a:lnTo>
                                      <a:lnTo>
                                        <a:pt x="88709" y="27393"/>
                                      </a:lnTo>
                                      <a:lnTo>
                                        <a:pt x="84061" y="21094"/>
                                      </a:lnTo>
                                      <a:lnTo>
                                        <a:pt x="91503" y="22987"/>
                                      </a:lnTo>
                                      <a:lnTo>
                                        <a:pt x="92265" y="21094"/>
                                      </a:lnTo>
                                      <a:lnTo>
                                        <a:pt x="94919" y="14478"/>
                                      </a:lnTo>
                                      <a:lnTo>
                                        <a:pt x="97701" y="22987"/>
                                      </a:lnTo>
                                      <a:lnTo>
                                        <a:pt x="106083" y="21094"/>
                                      </a:lnTo>
                                      <a:lnTo>
                                        <a:pt x="106083" y="2349"/>
                                      </a:lnTo>
                                      <a:lnTo>
                                        <a:pt x="101434" y="2844"/>
                                      </a:lnTo>
                                      <a:lnTo>
                                        <a:pt x="91503" y="2844"/>
                                      </a:lnTo>
                                      <a:lnTo>
                                        <a:pt x="81267" y="4419"/>
                                      </a:lnTo>
                                      <a:lnTo>
                                        <a:pt x="53975" y="10071"/>
                                      </a:lnTo>
                                      <a:lnTo>
                                        <a:pt x="44665" y="12915"/>
                                      </a:lnTo>
                                      <a:lnTo>
                                        <a:pt x="35674" y="14478"/>
                                      </a:lnTo>
                                      <a:lnTo>
                                        <a:pt x="26682" y="17322"/>
                                      </a:lnTo>
                                      <a:lnTo>
                                        <a:pt x="11785" y="22987"/>
                                      </a:lnTo>
                                      <a:lnTo>
                                        <a:pt x="5588" y="26441"/>
                                      </a:lnTo>
                                      <a:lnTo>
                                        <a:pt x="0" y="29286"/>
                                      </a:lnTo>
                                      <a:lnTo>
                                        <a:pt x="8382" y="184454"/>
                                      </a:lnTo>
                                      <a:lnTo>
                                        <a:pt x="10236" y="196405"/>
                                      </a:lnTo>
                                      <a:lnTo>
                                        <a:pt x="11785" y="207429"/>
                                      </a:lnTo>
                                      <a:lnTo>
                                        <a:pt x="15506" y="218452"/>
                                      </a:lnTo>
                                      <a:lnTo>
                                        <a:pt x="19227" y="230403"/>
                                      </a:lnTo>
                                      <a:lnTo>
                                        <a:pt x="23888" y="241414"/>
                                      </a:lnTo>
                                      <a:lnTo>
                                        <a:pt x="52108" y="283591"/>
                                      </a:lnTo>
                                      <a:lnTo>
                                        <a:pt x="82194" y="310032"/>
                                      </a:lnTo>
                                      <a:lnTo>
                                        <a:pt x="120662" y="330174"/>
                                      </a:lnTo>
                                      <a:lnTo>
                                        <a:pt x="134302" y="335838"/>
                                      </a:lnTo>
                                      <a:lnTo>
                                        <a:pt x="147955" y="330174"/>
                                      </a:lnTo>
                                      <a:lnTo>
                                        <a:pt x="160667" y="323888"/>
                                      </a:lnTo>
                                      <a:lnTo>
                                        <a:pt x="174625" y="317588"/>
                                      </a:lnTo>
                                      <a:lnTo>
                                        <a:pt x="206578" y="292722"/>
                                      </a:lnTo>
                                      <a:lnTo>
                                        <a:pt x="231089" y="263448"/>
                                      </a:lnTo>
                                      <a:lnTo>
                                        <a:pt x="252183" y="218452"/>
                                      </a:lnTo>
                                      <a:lnTo>
                                        <a:pt x="255892" y="207429"/>
                                      </a:lnTo>
                                      <a:lnTo>
                                        <a:pt x="257759" y="196405"/>
                                      </a:lnTo>
                                      <a:lnTo>
                                        <a:pt x="259308" y="184454"/>
                                      </a:lnTo>
                                      <a:lnTo>
                                        <a:pt x="262178" y="136613"/>
                                      </a:lnTo>
                                      <a:lnTo>
                                        <a:pt x="264325" y="100723"/>
                                      </a:lnTo>
                                      <a:lnTo>
                                        <a:pt x="265201" y="86245"/>
                                      </a:lnTo>
                                      <a:lnTo>
                                        <a:pt x="265633" y="79006"/>
                                      </a:lnTo>
                                      <a:lnTo>
                                        <a:pt x="266293" y="67983"/>
                                      </a:lnTo>
                                      <a:lnTo>
                                        <a:pt x="266407" y="66116"/>
                                      </a:lnTo>
                                      <a:lnTo>
                                        <a:pt x="266801" y="59486"/>
                                      </a:lnTo>
                                      <a:lnTo>
                                        <a:pt x="267957" y="40297"/>
                                      </a:lnTo>
                                      <a:lnTo>
                                        <a:pt x="268338" y="33997"/>
                                      </a:lnTo>
                                      <a:lnTo>
                                        <a:pt x="268617" y="292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5151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52" y="26440"/>
                                  <a:ext cx="257444" cy="302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878198" id="Group 2" o:spid="_x0000_s1026" style="width:21.2pt;height:26.45pt;mso-position-horizontal-relative:char;mso-position-vertical-relative:line" coordsize="269240,3359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Ru7SoQsAAG45AAAOAAAAZHJzL2Uyb0RvYy54bWykW22P3LYR/l6g/2Gx&#10;3+0TX0UufA6KuDECBKnRuOhnnU53t8juSpV0L/73fSiSEmP3OHSKILda7yx3OPNw3jjz7oeX82n3&#10;1I3Tsb9c79nbar/rLm1/e7zcX+//9fmnN2a/m+bmctuc+kt3vf/STfsf3v/1L++eh0PH+4f+dNuN&#10;OyxymQ7Pw/X+YZ6Hw9XV1D5052Z62w/dBR/e9eO5mfF2vL+6HZtnrH4+XfGq0lfP/Xg7jH3bTRP+&#10;9YP/cP9+Wf/urmvnf9zdTd28O13vwdu8/B2Xvzfu79X7d83hfmyGh2Mb2Gj+BBfn5njBj65LfWjm&#10;Zvc4Hr9Z6nxsx37q7+a3bX++6u/ujm237AG7YdVXu/k49o/Dspf7w/P9sIoJov1KTn962fbXp4/j&#10;8NvwafTc4/GXvv19glyunof7Q/q5e3+/Eb/cjWf3JWxi97JI9Msq0e5l3rX4R64tl5B7i4+EUJYp&#10;L/H2AWr55lvtw9+z37tqDv5HF9ZWVp4HYGfaxDP9f+L57aEZukXqk9v+p3F3vAX3+92lOQPBHwNY&#10;hNuJ+2nQOPmFd1MQ5VfSeVPvd5AB99vPi2fdZnNoH6f5Y9cvcm6efplmj9fb+NQ8xKf25RIfR6De&#10;4f204H3e74D3cb8D3m/8zw/N7L7nlOced8+boh5WPblPz/1T97lf6GanLa6NZmEnlhvtlgO3G9np&#10;8kdyziruN66lZIE8EsXXwa+tlLGBmFtTE8SVFdavzCor88TSSAUQOvlXTFHETDDPBqsFXxSGLUZe&#10;42vgWUjD/MpMCWqDGzGvBOSRZ5obbpVnmitdW4Ja11VQDLeVpqilqWGYnUC4lXqB8uub5MzWQXyC&#10;VcIQnCTUlllC6cyKCkfLcSKlMRQ10yrwrTRAkuekqlUVJKjq2hDyroCRuPZ3UYMlEU9ChEd89TBh&#10;UHbF/C6trXh+l0xIEU6NYMLgvPlTFteMr2FtiBsodRIUlWEwtlnqSnKmSzkxpq7CITPG4gjllq4l&#10;44G41tT51ZLjhC9q17pS+VOmjcKhDcTBhbyKVpzZ1eQoS0AbjPKAPq0qPOY2aBjXkWcBsOaJN9HR&#10;2MOe4iGgiVlVyWgYvMnMMc0qXZmwRaUNYXRgSk0VRF3ACZNMBokoU/P8AWNMW1hIr8ZKA4VZvgHT&#10;VY9cAYZ5agXLFNYmdQOc6hVQ0oknu/Z2HDkNEhxYBzq/S3ptCY8aoU3zLeuKRwTSMlFVDbtUKm8l&#10;lIw4oXWpjLPsy9oFOIGyo3MqwKCu2Xfgu9YsWpICTmoLOxb4pndpOAReLEGj5Xdg0LKqjqeBND3I&#10;dODMAieaMoGILpy385onbSBPHB/tylJqWt4pJyXU2y4L7AnOmQzaoddmlmseLEQJdcVgKj2+aatp&#10;ahHjSwVHn/dmLEGVYtIsGdGr7ozVNYuhg7RwlXlbVTMjAqqk0YqwbMlJk/gdglppIYL1KeBEMV0H&#10;61OwSym5iNaHlqBktYp+Z0ka8vYbQUzkhNZlYu0LcJJ4kgLLBgiuOKH55lKsnpuWCa+0jqdBwOnn&#10;cQKDHFFVoB3GBKC0nIYCzSfxCY0qq4wMyqEBaysVMUXzYZZqgz/CEGU+ik5iO/oE17WKPNNKr5Vd&#10;0UemFTiDiCs9zyRxEhbT1lIjLokHjF4ZEWaxrVQ1vFM0lVSeKq1gwa7S6Z5ElBacnrAKkWbumCuU&#10;GoLoEJXiR7LECPwj6pBG5oPLRHRSuBA2t3KiFJo4yVUkyUaSq9DECZ5lJeu8NIy0JohOGGXy7ivJ&#10;CUWNNC4rjSSxEQrZeJY4TWyEQP5EUG+JjS+s5NSSJjYFnCSJDb3JNLGh5ceSxIZWDeNbYiMRe+WR&#10;miY2NEaSOgMvod4SmwLqJLEp4DtJbApkkiQ2BfJOEpsCXSaJTQFOksSmAINJuFWA7ySxKeDEII2N&#10;tpI8lggSUT3zNrtAgkliU6CdJLEpwAns+uoQSBOYpkG0dcVxcTUJH7aQhptX1qKO7KlpTphSKLJ6&#10;atLdcM5YDFjhyUTeHIN6q7fSFdSUuqA6iypX8NYCP5MvYnEmatzYLLsU3DKCukJ5KVIvdfGcRU61&#10;I1C8zjuSVPM0dZrsFZxLuyV7BecyOQ20BBnKtzEspyvtabLHjWL5UIMlyR5HQkRQJ9aHa40sMacd&#10;liR7BZwkyV7BLhNrjwI3qk5ZTpLUkMYgjuKaGhboUmypYQFOktSwwCInqWHB2klqWMB3khoWyCRJ&#10;9gq0kyR7BZpPkj0aVUmyRwM2SfZoPpJkj95iEhzTJzhJ9mjFJMkerfMk2aPhlOQVtP1LMhaaWFkV&#10;ixI0z0rYWIekgScNovjgPUhfIwXiaE9MaxCF1lg85cYSSYjATXFwS/RFquDGBP9I39Gi1gZf7twj&#10;E1pT9bMKa/uQAQdS8bwzRcCgrRdeydqbaUIWVRMXWcl1ZAknuDxXXjMFnHCPoSVkoAWYUJfcn+P2&#10;PjAiJRW6cCjdV0KRFfm2k1eLrJyh1OAh4sSXd428UjqsvFyCZJ3XFt4i4CaSty2wQKsERbvqBOEz&#10;kShv+kOJhGiVYLWxuIRf1Ffj4ORd87ayEBZozYpiy2eEwJUDQczr0HIgK06uXIkQdxawocGoB1EB&#10;GxpFVX8IS1ZGdTfYGVp028oFStl4RrsG0RnD6goVR6/BAnWvcsZ9B3GkEMmuV200Gxs2Cja4EdNw&#10;Trggr7OTmJeklQhiPfLRc5FH50YKq09dZOMSOLRMIRsl0hy2rVxbdDfm2dii19oAqATx2lRiNKeO&#10;n0CFwFcES9hgqL0ugCtgg3OI2RPTGwQ4QwBRILpt5QKliJVnVKzJBgDkwT4mKFl5lbOyuNEglLLm&#10;HwVsbNgoYGMjptG8pkyEI9lyFIIQZiJEXJZo7UnbUwRV3UxaWWjLhpw+xGactsbbyrSdt/BMwU6Q&#10;fsxK1G8WtNNuDJTh7qeAh7VhiHZiRqLZZuGBXjcp7pNC29alDXxyD0B6DsvRZrPwW7DuKl/afW16&#10;K3CiGyBoJr4PwxssKY+UCI0i3TJaMnTcMjg61JVSB1XQMbRAj2rIhchIApUC3DIteRPZYssQksbs&#10;jYp90A4X7rHIbuOQ4yVNzLGtMr769kr4wcApdEC0DqPXOTRcMasl1aqx7auqUSjPOwqk6N5rcoZY&#10;KV8rRfUzdonBQKGxMBeWc2GizBB6UdemOAxBwLhtIFp7DQrTHhBozUPum2WDbe0LsGiMuLBMbq4w&#10;VOBCldwW0aOIEkewgPTaW2QuvHCya9cSUb9fG24UosxRY5Mq9l1b7tp2s9SQWygYcLQ6EQ2nHEFY&#10;bBehMYJMZW22p+HH0QmjQumCRjZX6On2MAEj1KFBUIGT4I0BXUThWoog74JCBxwJSgbL2nTQC2I0&#10;OC3EdNALC8ZDPwUduYFYhv5HOnJztjHwTAeQaEi24WKJDjDQaooKpscqma6/MukRjWN76qfOg9dN&#10;kCxTIOtUCeos6dzK1J+Otz8dTyc3RzKN9zc/nsbdU4MBFabcf+EQJGQY75kOfpDGPd30t18whfOM&#10;wZvr/fSfx2bs9rvTzxfM+cCMz/FhjA838WGcTz/2y+DXMsIyTvPnl38347Ab8Hi9nzGG82sfx32a&#10;QxywAf+OwNO6b176vz3O/d3RTd8svHmOwhuMHr1/NxzbA/4PI1p4+mYGiR5lw7fmR7c3Pw53Llrj&#10;3Iy/Pw5vME0G+R9vjqfj/GWZjMMEk2Pq8vTp2LrpLvdmG2eCZfbjTD+fm/tut9xIRgpH73b6zddv&#10;TschKtI9B0YxXvTVONr/2KsfdfvQt4/n7jL72b2xO4Hn/jI9HIcJY0qH7nzTYdZq/PkWp7bF3OCM&#10;gathPF5mBxKgZx67uQXcmsMdAPVPDDp5EK4fLExvfLotvDKRhZJf6Jdz0xl+/XUuS9XS9X8uY2vo&#10;uUY3lP+dONXl8OHmsgKS3MQV5P0NhPzo1sKT52J5BFMLdJahPjz9YWowfb9QbWOS7/8LAAD//wMA&#10;UEsDBAoAAAAAAAAAIQDhikS0DQQAAA0EAAAUAAAAZHJzL21lZGlhL2ltYWdlMS5wbmeJUE5HDQoa&#10;CgAAAA1JSERSAAAANgAAAD8IBgAAAKtKOxUAAAAGYktHRAD/AP8A/6C9p5MAAAAJcEhZcwAADsQA&#10;AA7EAZUrDhsAAAOtSURBVGiB7ZpLaF1FGMd/Nzax1XRrsT5Bq2CxaGt0IbQoqOADQYouFMSNIF20&#10;6FIQcaOgiIiCLsSdVojYjWsFUdSCuKgPIkbx0UoUbU1oTZP252K+k/vITXof595z70n+8DHDzJmZ&#10;//9+33wz5yQV9SbgMeBZ4E+GHx8DkxV1HhgDrgWmCqWUD04BjAD/RsPm4rjkhg3ARmC2Vth4cXxy&#10;Q+acuRHgREPjMCNzzmzZQrHOY2UUVm6Pre+xIUDTUFxP9wOMtZE8yiSs9MljfY8NC5rusTKk+6Z7&#10;bJz0fjbMqAvF+TCAC4vhkxvqQhHKs8/qPAblEnYGmM+ElSHlL33vACyTx7KMOAfVLFiGlL+0v2C5&#10;sGH22FJGhKqwMuyxpcMZ1oDHyiSszmNlCMW1lTyOAl8Ci0UwygnnkzT8AlVhPwA3A3cURCoP3ELS&#10;MANVYb+TwvEqhjcct0c5DVVhAkeifn2/GeWAUdIfLgF+hPoXy2+i3NFPRjlhG0ncceBvqBeWeezG&#10;PpPKA1mUTWcNtcI+ifJuhu8TwZ1Rfp411Ar4mqT4UmCij6S6xQhwT9QnaxszCLwf9b19IpUHJoAt&#10;pH/lyKJuWchlivcClf7w6hr3RXmImgtGo7DDwK/AlcCuvtDqHpmwydrGRmEC70R9X68Z5YBbScfT&#10;MeCjuh610S5W/1MX1Mub9A+SfWjCE419Kw14PQa8OgDkV7IbguO0OtaqsCvCY6fUiwZARDM7GMIe&#10;ada/2sC3YuCbAyCi0SbUM+oR9bx2hV2mHg9xDwyAmMw2qd+qZ9XbVnruXJM8GML+MYVn0aJQXw5O&#10;z6/2XCsTZSH5qbqhYFF7wlOHbZIw2hU2rk6FuNfUSkGirlZ/U+eivurzrU66U50Ncc8VIGq7eiy8&#10;9VArY9qZfLd6MsQ91UdRu9S/Yt3HWx3X7iJ3qfOxyLLTvge2Wz0R6x1oZ2wni91vOrxV3zbtwbwF&#10;VdT9Nes83e4cnS58uzoTi35vut7kJWqz+l7MvWCHkdENgUtMR4Cm8DzgCreANmyn+l3MOWMKxY7m&#10;6vbXHVNfsYrP1Os6mGeT+oK6GPN8ZZdvFnmFz72ma47qafUZz3GA1tgeq+fkSdON4oJuOeUlDFMY&#10;Pqr+FCSn1CfVLU2eHY0f44N4dlF9Q92aF588hWU2pu5TjwbpBfWQKZvuUF9U/4i+s+q76ra8efRC&#10;WGYbTRntZ6v4IsrTpjvoNb1av6L2+rvEKPAwsB/YChwEXiJ9NOoZ/gcuONm69OFneQAAAABJRU5E&#10;rkJgglBLAwQUAAYACAAAACEANulKatwAAAADAQAADwAAAGRycy9kb3ducmV2LnhtbEyPQWvCQBCF&#10;74X+h2UKvdVNopY2zUZEbE8iqIXS25gdk2B2NmTXJP77bnuxl4HHe7z3TbYYTSN66lxtWUE8iUAQ&#10;F1bXXCr4PLw/vYBwHlljY5kUXMnBIr+/yzDVduAd9XtfilDCLkUFlfdtKqUrKjLoJrYlDt7JdgZ9&#10;kF0pdYdDKDeNTKLoWRqsOSxU2NKqouK8vxgFHwMOy2m87jfn0+r6fZhvvzYxKfX4MC7fQHga/S0M&#10;v/gBHfLAdLQX1k40CsIj/u8Gb5bMQBwVzJNXkHkm/7Pn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1Ru7SoQsAAG45AAAOAAAAAAAAAAAAAAAAADoCAABkcnMv&#10;ZTJvRG9jLnhtbFBLAQItAAoAAAAAAAAAIQDhikS0DQQAAA0EAAAUAAAAAAAAAAAAAAAAAAcOAABk&#10;cnMvbWVkaWEvaW1hZ2UxLnBuZ1BLAQItABQABgAIAAAAIQA26Upq3AAAAAMBAAAPAAAAAAAAAAAA&#10;AAAAAEYSAABkcnMvZG93bnJldi54bWxQSwECLQAUAAYACAAAACEAqiYOvrwAAAAhAQAAGQAAAAAA&#10;AAAAAAAAAABPEwAAZHJzL19yZWxzL2Uyb0RvYy54bWwucmVsc1BLBQYAAAAABgAGAHwBAABCFAAA&#10;AAA=&#10;">
                      <v:shape id="Graphic 3" o:spid="_x0000_s1027" style="position:absolute;left:-7;top:2;width:269240;height:335915;visibility:visible;mso-wrap-style:square;v-text-anchor:top" coordsize="269240,335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AezwwAAANoAAAAPAAAAZHJzL2Rvd25yZXYueG1sRI9Ba8JA&#10;FITvBf/D8oTe6kYFkegqElCKUKGrB4/P7DMJyb6N2a2m/fVuodDjMDPfMMt1bxtxp85XjhWMRwkI&#10;4tyZigsFp+P2bQ7CB2SDjWNS8E0e1qvByxJT4x78SXcdChEh7FNUUIbQplL6vCSLfuRa4uhdXWcx&#10;RNkV0nT4iHDbyEmSzKTFiuNCiS1lJeW1/rIK9GHe6r3+qLNLvb/heXr4yXak1Ouw3yxABOrDf/iv&#10;/W4UTOH3SrwBcvUEAAD//wMAUEsBAi0AFAAGAAgAAAAhANvh9svuAAAAhQEAABMAAAAAAAAAAAAA&#10;AAAAAAAAAFtDb250ZW50X1R5cGVzXS54bWxQSwECLQAUAAYACAAAACEAWvQsW78AAAAVAQAACwAA&#10;AAAAAAAAAAAAAAAfAQAAX3JlbHMvLnJlbHNQSwECLQAUAAYACAAAACEAnJwHs8MAAADaAAAADwAA&#10;AAAAAAAAAAAAAAAHAgAAZHJzL2Rvd25yZXYueG1sUEsFBgAAAAADAAMAtwAAAPcCAAAAAA==&#10;" path="m268617,29286r-6515,-2845l255892,22987r-4953,-1893l248450,20154r-7138,-2832l234810,15341r,188303l228295,225679r-1588,3390l224878,229463r-2908,1575l221970,239191r-2667,5690l211658,256298r-4153,1486l204508,257784r,8052l164401,299021r-30099,14796l119722,308140r-15506,-9119l88709,288950,74129,276987,64287,266052r4267,863l73202,265963r3721,-940l81267,263448r7442,-5664l91503,257784r8992,-1892l106083,256844r3721,940l114147,258724r2794,1892l121602,262509r3708,939l129654,264083r4648,940l138963,264083r3721,-635l147027,262509r3709,-1893l153543,258724r4648,-940l161607,256844r5588,-952l176187,257784r3708,940l182702,260616r3708,2832l191071,265023r9004,1892l203784,265963r724,-127l204508,257784r-724,l200075,258724r-3733,-940l192620,257784r-2476,-940l187350,254012r-4648,-2527l177101,249605r-5270,-952l167195,247713r-10858,1892l151676,251485r-7443,2527l141757,255892r-4661,952l134302,257784r-4648,-940l126250,255892r-1867,-1880l120662,253060r-4661,-1575l111353,249605r-10858,-1892l95846,248653r-5270,952l85915,252437r-4648,1575l77546,256844r-1550,940l71348,257784r-2794,940l63893,257784r-3403,l57200,256679,49314,244881r-2769,-5334l52108,241414r5588,1575l63893,243941r4661,l73202,242989r3721,l81267,240474r3721,-1892l88709,237642r2794,-1892l100495,233870r5588,940l109804,235750r4343,1892l116941,238582r4661,1892l125310,242049r4344,940l134302,242989r4661,l142684,242049r4343,-1575l150736,238582r2807,-940l158191,235750r3416,-940l167195,233870r8992,1880l180835,237642r2794,940l186410,240474r4661,2515l195414,242989r4661,952l204724,243941r5270,-952l215569,241414r5588,-1880l221970,239191r,-8153l220230,231978r-6515,940l208445,234810r-3721,1892l200075,236702r-7455,-1892l190144,233870r-3734,-1892l181762,229463r-4661,-952l171831,227571r-4636,-940l156337,228511r-4661,952l147027,231343r-2794,1575l141757,233870r-4661,940l134302,235750r-4648,-940l126250,233870r-1867,-952l116001,229463r-4648,-952l100495,226631r-4649,940l90576,228511r-4661,952l81267,231978r-3721,1892l75996,234810r-4648,940l68554,236702r-4661,l59550,234810r-5575,-1892l48387,231978r-5271,-2515l41071,228942r-1676,-3263l32880,203644,83134,136613r20155,23915l115697,136613r18605,-35890l164401,160528r20155,-23915l234810,203644r,-188303l232016,14478r-8065,-1563l214655,10071,205651,8191,195414,6299,186410,4419r-1854,-279l184556,21094r-5575,6299l184556,33997r-8369,-952l172770,40297r-2425,-6300l169976,33045r-9309,952l166255,27393r-5588,-6299l169976,22987r623,-1893l172770,14478r3417,8509l184556,21094r,-16954l176187,2844r-8992,l145161,381r,65735l140817,72402r4344,6604l137096,78066r-2794,8179l131838,79006r-317,-940l122516,79006r5271,-6604l122516,66116r9005,1867l132130,66116r2172,-6630l137096,67983r8065,-1867l145161,381,141757,,126250,r-7455,952l106083,2349r,18745l101434,27393r4649,6604l97701,33045r-2782,7252l91948,33997r-445,-952l84061,33997r4648,-6604l84061,21094r7442,1893l92265,21094r2654,-6616l97701,22987r8382,-1893l106083,2349r-4649,495l91503,2844,81267,4419,53975,10071r-9310,2844l35674,14478r-8992,2844l11785,22987,5588,26441,,29286,8382,184454r1854,11951l11785,207429r3721,11023l19227,230403r4661,11011l52108,283591r30086,26441l120662,330174r13640,5664l147955,330174r12712,-6286l174625,317588r31953,-24866l231089,263448r21094,-44996l255892,207429r1867,-11024l259308,184454r2870,-47841l264325,100723r876,-14478l265633,79006r660,-11023l266407,66116r394,-6630l267957,40297r381,-6300l268617,29286xe" fillcolor="#151515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8" type="#_x0000_t75" style="position:absolute;left:4652;top:26440;width:257444;height:3027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8/ZwgAAANoAAAAPAAAAZHJzL2Rvd25yZXYueG1sRI/RasJA&#10;FETfBf9huULfdNPSikRXKQFBH4KY9gMu2dtsbPZuzG6TtF/vFgQfh5k5w2x2o21ET52vHSt4XiQg&#10;iEuna64UfH7s5ysQPiBrbByTgl/ysNtOJxtMtRv4TH0RKhEh7FNUYEJoUyl9aciiX7iWOHpfrrMY&#10;ouwqqTscItw28iVJltJizXHBYEuZofK7+LEKLmPeV97UGf+5iz1e3/CUS1TqaTa+r0EEGsMjfG8f&#10;tIJX+L8Sb4Dc3gAAAP//AwBQSwECLQAUAAYACAAAACEA2+H2y+4AAACFAQAAEwAAAAAAAAAAAAAA&#10;AAAAAAAAW0NvbnRlbnRfVHlwZXNdLnhtbFBLAQItABQABgAIAAAAIQBa9CxbvwAAABUBAAALAAAA&#10;AAAAAAAAAAAAAB8BAABfcmVscy8ucmVsc1BLAQItABQABgAIAAAAIQASQ8/ZwgAAANoAAAAPAAAA&#10;AAAAAAAAAAAAAAcCAABkcnMvZG93bnJldi54bWxQSwUGAAAAAAMAAwC3AAAA9gIAAAAA&#10;">
                        <v:imagedata r:id="rId8" o:title=""/>
                      </v:shape>
                      <w10:anchorlock/>
                    </v:group>
                  </w:pict>
                </mc:Fallback>
              </mc:AlternateContent>
            </w:r>
          </w:p>
          <w:p w14:paraId="489C2BC3" w14:textId="77777777" w:rsidR="00752A1E" w:rsidRDefault="00C04359">
            <w:pPr>
              <w:pStyle w:val="TableParagraph"/>
              <w:spacing w:line="272" w:lineRule="exact"/>
              <w:ind w:left="2" w:right="1727"/>
              <w:jc w:val="center"/>
              <w:rPr>
                <w:sz w:val="24"/>
              </w:rPr>
            </w:pPr>
            <w:r>
              <w:rPr>
                <w:sz w:val="24"/>
              </w:rPr>
              <w:t>REPUBLIKA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SLOVENIJA</w:t>
            </w:r>
          </w:p>
          <w:p w14:paraId="2A47A564" w14:textId="77777777" w:rsidR="00752A1E" w:rsidRDefault="00C04359">
            <w:pPr>
              <w:pStyle w:val="TableParagraph"/>
              <w:spacing w:line="252" w:lineRule="exact"/>
              <w:ind w:left="5" w:right="1727"/>
              <w:jc w:val="center"/>
            </w:pPr>
            <w:r>
              <w:t>MINISTRSTVO</w:t>
            </w:r>
            <w:r>
              <w:rPr>
                <w:spacing w:val="-7"/>
              </w:rPr>
              <w:t xml:space="preserve"> </w:t>
            </w:r>
            <w:r>
              <w:t>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OBRAMBO</w:t>
            </w:r>
          </w:p>
          <w:p w14:paraId="19A0C718" w14:textId="77777777" w:rsidR="00752A1E" w:rsidRDefault="00C04359">
            <w:pPr>
              <w:pStyle w:val="TableParagraph"/>
              <w:ind w:left="1" w:right="1727"/>
              <w:jc w:val="center"/>
              <w:rPr>
                <w:b/>
              </w:rPr>
            </w:pPr>
            <w:r>
              <w:rPr>
                <w:b/>
              </w:rPr>
              <w:t>UPRAVA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ZAŠČITO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REŠEVANJE KOMISIJA ZA OCENJEVANJE ŠKODE</w:t>
            </w:r>
          </w:p>
          <w:p w14:paraId="4802AE6C" w14:textId="77777777" w:rsidR="00752A1E" w:rsidRDefault="00C04359">
            <w:pPr>
              <w:pStyle w:val="TableParagraph"/>
              <w:spacing w:before="1"/>
              <w:ind w:right="1727"/>
              <w:jc w:val="center"/>
              <w:rPr>
                <w:sz w:val="18"/>
              </w:rPr>
            </w:pPr>
            <w:r>
              <w:rPr>
                <w:sz w:val="18"/>
              </w:rPr>
              <w:t>Vojkova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cesta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61,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1000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Ljubljana</w:t>
            </w:r>
          </w:p>
          <w:p w14:paraId="29EA42BF" w14:textId="77777777" w:rsidR="00752A1E" w:rsidRDefault="00C04359">
            <w:pPr>
              <w:pStyle w:val="TableParagraph"/>
              <w:spacing w:line="210" w:lineRule="exact"/>
              <w:ind w:right="1727"/>
              <w:jc w:val="center"/>
              <w:rPr>
                <w:sz w:val="20"/>
              </w:rPr>
            </w:pPr>
            <w:r>
              <w:rPr>
                <w:sz w:val="20"/>
              </w:rPr>
              <w:t>telefon: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471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3322,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fax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431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8117</w:t>
            </w:r>
          </w:p>
        </w:tc>
        <w:tc>
          <w:tcPr>
            <w:tcW w:w="2964" w:type="dxa"/>
          </w:tcPr>
          <w:p w14:paraId="1B0F673D" w14:textId="77777777" w:rsidR="00752A1E" w:rsidRDefault="00C04359">
            <w:pPr>
              <w:pStyle w:val="TableParagraph"/>
              <w:spacing w:line="221" w:lineRule="exact"/>
              <w:ind w:left="1778"/>
              <w:rPr>
                <w:b/>
                <w:sz w:val="20"/>
              </w:rPr>
            </w:pPr>
            <w:r>
              <w:rPr>
                <w:b/>
                <w:sz w:val="20"/>
              </w:rPr>
              <w:t>OBRAZEC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</w:tr>
    </w:tbl>
    <w:p w14:paraId="2B4BA8E9" w14:textId="77777777" w:rsidR="00752A1E" w:rsidRDefault="00752A1E">
      <w:pPr>
        <w:spacing w:before="254"/>
        <w:rPr>
          <w:sz w:val="24"/>
        </w:rPr>
      </w:pPr>
    </w:p>
    <w:p w14:paraId="109BAB4B" w14:textId="77777777" w:rsidR="00752A1E" w:rsidRDefault="00C04359">
      <w:pPr>
        <w:pStyle w:val="Naslov1"/>
        <w:ind w:left="2471" w:right="438" w:hanging="1868"/>
      </w:pPr>
      <w:r>
        <w:t>OCENA</w:t>
      </w:r>
      <w:r>
        <w:rPr>
          <w:spacing w:val="-5"/>
        </w:rPr>
        <w:t xml:space="preserve"> </w:t>
      </w:r>
      <w:r>
        <w:t>ŠKODE</w:t>
      </w:r>
      <w:r>
        <w:rPr>
          <w:spacing w:val="40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TEKOČI</w:t>
      </w:r>
      <w:r>
        <w:rPr>
          <w:spacing w:val="-3"/>
        </w:rPr>
        <w:t xml:space="preserve"> </w:t>
      </w:r>
      <w:r>
        <w:t>KMETIJSKI</w:t>
      </w:r>
      <w:r>
        <w:rPr>
          <w:spacing w:val="-4"/>
        </w:rPr>
        <w:t xml:space="preserve"> </w:t>
      </w:r>
      <w:r>
        <w:t>PROIZVODNJI</w:t>
      </w:r>
      <w:r>
        <w:rPr>
          <w:spacing w:val="-4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PRIDELKIH, POVZROČENE PO NARAVNI NESREČI</w:t>
      </w:r>
    </w:p>
    <w:p w14:paraId="3F071C03" w14:textId="77777777" w:rsidR="00752A1E" w:rsidRDefault="00752A1E">
      <w:pPr>
        <w:rPr>
          <w:b/>
          <w:sz w:val="24"/>
        </w:rPr>
      </w:pPr>
    </w:p>
    <w:p w14:paraId="0ECA68AC" w14:textId="77777777" w:rsidR="00752A1E" w:rsidRDefault="00752A1E">
      <w:pPr>
        <w:spacing w:before="1"/>
        <w:rPr>
          <w:b/>
          <w:sz w:val="24"/>
        </w:rPr>
      </w:pPr>
    </w:p>
    <w:p w14:paraId="061E5033" w14:textId="77777777" w:rsidR="00752A1E" w:rsidRDefault="00C04359">
      <w:pPr>
        <w:pStyle w:val="Odstavekseznama"/>
        <w:numPr>
          <w:ilvl w:val="0"/>
          <w:numId w:val="2"/>
        </w:numPr>
        <w:tabs>
          <w:tab w:val="left" w:pos="376"/>
        </w:tabs>
        <w:rPr>
          <w:b/>
          <w:sz w:val="24"/>
        </w:rPr>
      </w:pPr>
      <w:r>
        <w:rPr>
          <w:b/>
          <w:sz w:val="24"/>
        </w:rPr>
        <w:t>PODATKI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NESREČI</w:t>
      </w:r>
    </w:p>
    <w:p w14:paraId="53F77377" w14:textId="77777777" w:rsidR="00752A1E" w:rsidRDefault="00752A1E">
      <w:pPr>
        <w:rPr>
          <w:b/>
          <w:sz w:val="20"/>
        </w:rPr>
      </w:pPr>
    </w:p>
    <w:p w14:paraId="57158C3F" w14:textId="77777777" w:rsidR="00752A1E" w:rsidRDefault="00752A1E">
      <w:pPr>
        <w:spacing w:before="7"/>
        <w:rPr>
          <w:b/>
          <w:sz w:val="20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84"/>
        <w:gridCol w:w="2370"/>
        <w:gridCol w:w="5765"/>
      </w:tblGrid>
      <w:tr w:rsidR="00752A1E" w14:paraId="0096D67E" w14:textId="77777777" w:rsidTr="00226F3A">
        <w:trPr>
          <w:trHeight w:val="244"/>
        </w:trPr>
        <w:tc>
          <w:tcPr>
            <w:tcW w:w="484" w:type="dxa"/>
          </w:tcPr>
          <w:p w14:paraId="70B23BEE" w14:textId="77777777" w:rsidR="00752A1E" w:rsidRDefault="00C04359">
            <w:pPr>
              <w:pStyle w:val="TableParagraph"/>
              <w:spacing w:line="225" w:lineRule="exact"/>
              <w:ind w:left="50"/>
            </w:pPr>
            <w:r>
              <w:rPr>
                <w:spacing w:val="-4"/>
              </w:rPr>
              <w:t>1.1.</w:t>
            </w:r>
          </w:p>
        </w:tc>
        <w:tc>
          <w:tcPr>
            <w:tcW w:w="2370" w:type="dxa"/>
          </w:tcPr>
          <w:p w14:paraId="00B1FAA6" w14:textId="77777777" w:rsidR="00752A1E" w:rsidRDefault="00C04359">
            <w:pPr>
              <w:pStyle w:val="TableParagraph"/>
              <w:spacing w:line="225" w:lineRule="exact"/>
              <w:ind w:left="103"/>
            </w:pPr>
            <w:r>
              <w:t>VRSTA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NESREČE*</w:t>
            </w:r>
          </w:p>
        </w:tc>
        <w:tc>
          <w:tcPr>
            <w:tcW w:w="5765" w:type="dxa"/>
          </w:tcPr>
          <w:p w14:paraId="6C6AC7CD" w14:textId="77777777" w:rsidR="00226F3A" w:rsidRPr="00226F3A" w:rsidRDefault="00C04359">
            <w:pPr>
              <w:pStyle w:val="TableParagraph"/>
              <w:tabs>
                <w:tab w:val="left" w:pos="5777"/>
              </w:tabs>
              <w:spacing w:line="225" w:lineRule="exact"/>
              <w:ind w:left="321" w:right="-2837"/>
              <w:rPr>
                <w:b/>
                <w:u w:val="single"/>
              </w:rPr>
            </w:pPr>
            <w:r w:rsidRPr="00226F3A">
              <w:rPr>
                <w:bCs/>
                <w:spacing w:val="24"/>
                <w:u w:val="single"/>
              </w:rPr>
              <w:t xml:space="preserve"> </w:t>
            </w:r>
            <w:r w:rsidR="00226F3A" w:rsidRPr="00226F3A">
              <w:rPr>
                <w:b/>
                <w:u w:val="single"/>
              </w:rPr>
              <w:t>NEURJA S TOČO, posledice na kmetijskih pridelkih v</w:t>
            </w:r>
          </w:p>
          <w:p w14:paraId="46E9560C" w14:textId="52757CE5" w:rsidR="00752A1E" w:rsidRPr="00226F3A" w:rsidRDefault="00226F3A">
            <w:pPr>
              <w:pStyle w:val="TableParagraph"/>
              <w:tabs>
                <w:tab w:val="left" w:pos="5777"/>
              </w:tabs>
              <w:spacing w:line="225" w:lineRule="exact"/>
              <w:ind w:left="321" w:right="-2837"/>
              <w:rPr>
                <w:b/>
              </w:rPr>
            </w:pPr>
            <w:r w:rsidRPr="00226F3A">
              <w:rPr>
                <w:bCs/>
                <w:u w:val="single"/>
              </w:rPr>
              <w:t xml:space="preserve">      </w:t>
            </w:r>
            <w:r w:rsidRPr="00226F3A">
              <w:rPr>
                <w:b/>
                <w:u w:val="single"/>
              </w:rPr>
              <w:t>obdobju od 12.5. do 2</w:t>
            </w:r>
            <w:r w:rsidR="00ED7EAF">
              <w:rPr>
                <w:b/>
                <w:u w:val="single"/>
              </w:rPr>
              <w:t>3</w:t>
            </w:r>
            <w:r w:rsidRPr="00226F3A">
              <w:rPr>
                <w:b/>
                <w:u w:val="single"/>
              </w:rPr>
              <w:t>.</w:t>
            </w:r>
            <w:r w:rsidR="00ED7EAF">
              <w:rPr>
                <w:b/>
                <w:u w:val="single"/>
              </w:rPr>
              <w:t>7</w:t>
            </w:r>
            <w:r w:rsidRPr="00226F3A">
              <w:rPr>
                <w:b/>
                <w:u w:val="single"/>
              </w:rPr>
              <w:t>.2026</w:t>
            </w:r>
            <w:r w:rsidR="00C04359" w:rsidRPr="00226F3A">
              <w:rPr>
                <w:b/>
                <w:u w:val="single"/>
              </w:rPr>
              <w:tab/>
            </w:r>
          </w:p>
        </w:tc>
      </w:tr>
    </w:tbl>
    <w:p w14:paraId="35AF4D55" w14:textId="77777777" w:rsidR="00752A1E" w:rsidRDefault="00752A1E">
      <w:pPr>
        <w:spacing w:before="10"/>
        <w:rPr>
          <w:b/>
        </w:rPr>
      </w:pPr>
    </w:p>
    <w:p w14:paraId="21367A24" w14:textId="77777777" w:rsidR="00752A1E" w:rsidRDefault="00C04359">
      <w:pPr>
        <w:pStyle w:val="Naslov2"/>
        <w:ind w:left="542" w:right="438"/>
      </w:pPr>
      <w:r>
        <w:t>*iz</w:t>
      </w:r>
      <w:r>
        <w:rPr>
          <w:spacing w:val="-2"/>
        </w:rPr>
        <w:t xml:space="preserve"> </w:t>
      </w:r>
      <w:r>
        <w:t>priloge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Pravilnika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obveščanju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poročanju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sistemu</w:t>
      </w:r>
      <w:r>
        <w:rPr>
          <w:spacing w:val="-2"/>
        </w:rPr>
        <w:t xml:space="preserve"> </w:t>
      </w:r>
      <w:r>
        <w:t>varstva</w:t>
      </w:r>
      <w:r>
        <w:rPr>
          <w:spacing w:val="-4"/>
        </w:rPr>
        <w:t xml:space="preserve"> </w:t>
      </w:r>
      <w:r>
        <w:t>pred</w:t>
      </w:r>
      <w:r>
        <w:rPr>
          <w:spacing w:val="-2"/>
        </w:rPr>
        <w:t xml:space="preserve"> </w:t>
      </w:r>
      <w:r>
        <w:t>naravnimi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drugimi nesrečami (Uradni list RS, št. 26/08).</w:t>
      </w:r>
    </w:p>
    <w:p w14:paraId="41F8883A" w14:textId="77777777" w:rsidR="00752A1E" w:rsidRDefault="00752A1E">
      <w:pPr>
        <w:spacing w:before="24"/>
        <w:rPr>
          <w:sz w:val="20"/>
        </w:rPr>
      </w:pPr>
    </w:p>
    <w:tbl>
      <w:tblPr>
        <w:tblStyle w:val="TableNormal"/>
        <w:tblW w:w="0" w:type="auto"/>
        <w:tblInd w:w="5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5859"/>
        <w:gridCol w:w="379"/>
        <w:gridCol w:w="380"/>
        <w:gridCol w:w="379"/>
        <w:gridCol w:w="379"/>
        <w:gridCol w:w="381"/>
        <w:gridCol w:w="379"/>
      </w:tblGrid>
      <w:tr w:rsidR="00752A1E" w14:paraId="735DB86D" w14:textId="77777777">
        <w:trPr>
          <w:trHeight w:val="508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768EE80B" w14:textId="77777777" w:rsidR="00752A1E" w:rsidRDefault="00C04359">
            <w:pPr>
              <w:pStyle w:val="TableParagraph"/>
              <w:spacing w:before="1"/>
              <w:ind w:left="59"/>
            </w:pPr>
            <w:r>
              <w:rPr>
                <w:spacing w:val="-4"/>
              </w:rPr>
              <w:t>1.2.</w:t>
            </w:r>
          </w:p>
        </w:tc>
        <w:tc>
          <w:tcPr>
            <w:tcW w:w="5859" w:type="dxa"/>
            <w:tcBorders>
              <w:top w:val="nil"/>
              <w:left w:val="nil"/>
              <w:bottom w:val="nil"/>
            </w:tcBorders>
          </w:tcPr>
          <w:p w14:paraId="6368D911" w14:textId="77777777" w:rsidR="00752A1E" w:rsidRDefault="00C04359">
            <w:pPr>
              <w:pStyle w:val="TableParagraph"/>
              <w:spacing w:line="252" w:lineRule="exact"/>
              <w:ind w:left="113" w:right="1451"/>
            </w:pPr>
            <w:r>
              <w:t>DATUM</w:t>
            </w:r>
            <w:r>
              <w:rPr>
                <w:spacing w:val="-13"/>
              </w:rPr>
              <w:t xml:space="preserve"> </w:t>
            </w:r>
            <w:r>
              <w:t>NASTANKA</w:t>
            </w:r>
            <w:r>
              <w:rPr>
                <w:spacing w:val="-14"/>
              </w:rPr>
              <w:t xml:space="preserve"> </w:t>
            </w:r>
            <w:r>
              <w:t>OZIROMA</w:t>
            </w:r>
            <w:r>
              <w:rPr>
                <w:spacing w:val="-13"/>
              </w:rPr>
              <w:t xml:space="preserve"> </w:t>
            </w:r>
            <w:r>
              <w:t xml:space="preserve">ODKRITJA </w:t>
            </w:r>
            <w:r>
              <w:rPr>
                <w:spacing w:val="-2"/>
              </w:rPr>
              <w:t>NESREČE</w:t>
            </w: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C50BE" w14:textId="0ADFC3AA" w:rsidR="00752A1E" w:rsidRDefault="00752A1E">
            <w:pPr>
              <w:pStyle w:val="TableParagraph"/>
              <w:spacing w:before="125"/>
              <w:ind w:left="134"/>
              <w:rPr>
                <w:b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274A0" w14:textId="45621026" w:rsidR="00752A1E" w:rsidRDefault="00752A1E">
            <w:pPr>
              <w:pStyle w:val="TableParagraph"/>
              <w:spacing w:before="125"/>
              <w:ind w:left="139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CB4F" w14:textId="5E125D48" w:rsidR="00752A1E" w:rsidRDefault="00752A1E">
            <w:pPr>
              <w:pStyle w:val="TableParagraph"/>
              <w:spacing w:before="125"/>
              <w:ind w:left="137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45D7B" w14:textId="01917BC3" w:rsidR="00752A1E" w:rsidRDefault="00752A1E">
            <w:pPr>
              <w:pStyle w:val="TableParagraph"/>
              <w:spacing w:before="125"/>
              <w:ind w:left="142"/>
              <w:rPr>
                <w:b/>
              </w:rPr>
            </w:pPr>
          </w:p>
        </w:tc>
        <w:tc>
          <w:tcPr>
            <w:tcW w:w="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311FA" w14:textId="45458AD5" w:rsidR="00752A1E" w:rsidRDefault="00752A1E">
            <w:pPr>
              <w:pStyle w:val="TableParagraph"/>
              <w:spacing w:before="125"/>
              <w:ind w:left="137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55294" w14:textId="17EBE08E" w:rsidR="00752A1E" w:rsidRDefault="00752A1E">
            <w:pPr>
              <w:pStyle w:val="TableParagraph"/>
              <w:spacing w:before="125"/>
              <w:ind w:left="140"/>
              <w:rPr>
                <w:b/>
              </w:rPr>
            </w:pPr>
          </w:p>
        </w:tc>
      </w:tr>
    </w:tbl>
    <w:p w14:paraId="6D79246E" w14:textId="77777777" w:rsidR="00752A1E" w:rsidRDefault="00C04359">
      <w:pPr>
        <w:pStyle w:val="Naslov2"/>
        <w:ind w:right="1591"/>
        <w:jc w:val="right"/>
      </w:pPr>
      <w:r>
        <w:t>(dan</w:t>
      </w:r>
      <w:r>
        <w:rPr>
          <w:spacing w:val="-5"/>
        </w:rPr>
        <w:t xml:space="preserve"> </w:t>
      </w:r>
      <w:r>
        <w:t>mesec</w:t>
      </w:r>
      <w:r>
        <w:rPr>
          <w:spacing w:val="-3"/>
        </w:rPr>
        <w:t xml:space="preserve"> </w:t>
      </w:r>
      <w:r>
        <w:rPr>
          <w:spacing w:val="-2"/>
        </w:rPr>
        <w:t>leto)</w:t>
      </w:r>
    </w:p>
    <w:p w14:paraId="5B779375" w14:textId="77777777" w:rsidR="00752A1E" w:rsidRDefault="00752A1E">
      <w:pPr>
        <w:spacing w:before="23"/>
        <w:rPr>
          <w:sz w:val="20"/>
        </w:rPr>
      </w:pPr>
    </w:p>
    <w:tbl>
      <w:tblPr>
        <w:tblStyle w:val="TableNormal"/>
        <w:tblW w:w="0" w:type="auto"/>
        <w:tblInd w:w="559" w:type="dxa"/>
        <w:tblLayout w:type="fixed"/>
        <w:tblLook w:val="01E0" w:firstRow="1" w:lastRow="1" w:firstColumn="1" w:lastColumn="1" w:noHBand="0" w:noVBand="0"/>
      </w:tblPr>
      <w:tblGrid>
        <w:gridCol w:w="522"/>
        <w:gridCol w:w="8146"/>
      </w:tblGrid>
      <w:tr w:rsidR="00752A1E" w14:paraId="52260F3B" w14:textId="77777777">
        <w:trPr>
          <w:trHeight w:val="249"/>
        </w:trPr>
        <w:tc>
          <w:tcPr>
            <w:tcW w:w="522" w:type="dxa"/>
          </w:tcPr>
          <w:p w14:paraId="1560E751" w14:textId="77777777" w:rsidR="00752A1E" w:rsidRDefault="00C04359">
            <w:pPr>
              <w:pStyle w:val="TableParagraph"/>
              <w:spacing w:line="230" w:lineRule="exact"/>
              <w:ind w:left="86"/>
            </w:pPr>
            <w:r>
              <w:rPr>
                <w:spacing w:val="-4"/>
              </w:rPr>
              <w:t>1.3.</w:t>
            </w:r>
          </w:p>
        </w:tc>
        <w:tc>
          <w:tcPr>
            <w:tcW w:w="8146" w:type="dxa"/>
          </w:tcPr>
          <w:p w14:paraId="4196D2E9" w14:textId="77777777" w:rsidR="00752A1E" w:rsidRDefault="00C04359">
            <w:pPr>
              <w:pStyle w:val="TableParagraph"/>
              <w:spacing w:line="230" w:lineRule="exact"/>
              <w:ind w:left="104"/>
            </w:pPr>
            <w:r>
              <w:t>OBČINA,</w:t>
            </w:r>
            <w:r>
              <w:rPr>
                <w:spacing w:val="-4"/>
              </w:rPr>
              <w:t xml:space="preserve"> </w:t>
            </w:r>
            <w:r>
              <w:t>KJER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JE</w:t>
            </w:r>
            <w:r>
              <w:rPr>
                <w:spacing w:val="-3"/>
              </w:rPr>
              <w:t xml:space="preserve"> </w:t>
            </w:r>
            <w:r>
              <w:t>NESREČA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ZGODILA</w:t>
            </w:r>
          </w:p>
        </w:tc>
      </w:tr>
      <w:tr w:rsidR="00752A1E" w14:paraId="0D6B860E" w14:textId="77777777" w:rsidTr="00226F3A">
        <w:trPr>
          <w:trHeight w:val="403"/>
        </w:trPr>
        <w:tc>
          <w:tcPr>
            <w:tcW w:w="522" w:type="dxa"/>
            <w:tcBorders>
              <w:bottom w:val="single" w:sz="4" w:space="0" w:color="000000"/>
            </w:tcBorders>
          </w:tcPr>
          <w:p w14:paraId="19233B6E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8146" w:type="dxa"/>
            <w:tcBorders>
              <w:bottom w:val="single" w:sz="4" w:space="0" w:color="000000"/>
            </w:tcBorders>
            <w:vAlign w:val="bottom"/>
          </w:tcPr>
          <w:p w14:paraId="77AB9B23" w14:textId="77777777" w:rsidR="00752A1E" w:rsidRPr="00226F3A" w:rsidRDefault="00C04359" w:rsidP="00226F3A">
            <w:pPr>
              <w:pStyle w:val="TableParagraph"/>
              <w:spacing w:line="249" w:lineRule="exact"/>
              <w:ind w:left="272"/>
              <w:rPr>
                <w:b/>
                <w:bCs/>
              </w:rPr>
            </w:pPr>
            <w:r w:rsidRPr="00226F3A">
              <w:rPr>
                <w:b/>
                <w:bCs/>
              </w:rPr>
              <w:t>OBČINA</w:t>
            </w:r>
            <w:r w:rsidRPr="00226F3A">
              <w:rPr>
                <w:b/>
                <w:bCs/>
                <w:spacing w:val="-7"/>
              </w:rPr>
              <w:t xml:space="preserve"> </w:t>
            </w:r>
            <w:r w:rsidRPr="00226F3A">
              <w:rPr>
                <w:b/>
                <w:bCs/>
              </w:rPr>
              <w:t>SVETI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</w:rPr>
              <w:t>ANDRAŽ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</w:rPr>
              <w:t>V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</w:rPr>
              <w:t>SLOVENSKIH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  <w:spacing w:val="-2"/>
              </w:rPr>
              <w:t>GORICAH</w:t>
            </w:r>
          </w:p>
        </w:tc>
      </w:tr>
    </w:tbl>
    <w:p w14:paraId="71026FC5" w14:textId="77777777" w:rsidR="00752A1E" w:rsidRDefault="00752A1E">
      <w:pPr>
        <w:spacing w:before="5"/>
      </w:pPr>
    </w:p>
    <w:p w14:paraId="0586CA9C" w14:textId="77777777" w:rsidR="00752A1E" w:rsidRDefault="00C04359">
      <w:pPr>
        <w:tabs>
          <w:tab w:val="left" w:pos="9269"/>
        </w:tabs>
        <w:ind w:left="4469"/>
      </w:pPr>
      <w:r>
        <w:rPr>
          <w:noProof/>
        </w:rPr>
        <mc:AlternateContent>
          <mc:Choice Requires="wps">
            <w:drawing>
              <wp:anchor distT="0" distB="0" distL="0" distR="0" simplePos="0" relativeHeight="251652096" behindDoc="0" locked="0" layoutInCell="1" allowOverlap="1" wp14:anchorId="73537BCD" wp14:editId="64C16BB8">
                <wp:simplePos x="0" y="0"/>
                <wp:positionH relativeFrom="page">
                  <wp:posOffset>1145082</wp:posOffset>
                </wp:positionH>
                <wp:positionV relativeFrom="paragraph">
                  <wp:posOffset>5855</wp:posOffset>
                </wp:positionV>
                <wp:extent cx="1430655" cy="15494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30655" cy="1549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1648"/>
                            </w:tblGrid>
                            <w:tr w:rsidR="00752A1E" w14:paraId="2CFF1BA0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84" w:type="dxa"/>
                                </w:tcPr>
                                <w:p w14:paraId="3BD2626C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1.4.</w:t>
                                  </w:r>
                                </w:p>
                              </w:tc>
                              <w:tc>
                                <w:tcPr>
                                  <w:tcW w:w="1648" w:type="dxa"/>
                                </w:tcPr>
                                <w:p w14:paraId="1116A686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103"/>
                                  </w:pPr>
                                  <w:r>
                                    <w:t>NOSILEC</w:t>
                                  </w:r>
                                  <w:r>
                                    <w:rPr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KMG</w:t>
                                  </w:r>
                                </w:p>
                              </w:tc>
                            </w:tr>
                          </w:tbl>
                          <w:p w14:paraId="51D3A4C3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537BCD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left:0;text-align:left;margin-left:90.15pt;margin-top:.45pt;width:112.65pt;height:12.2pt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uWlAEAABsDAAAOAAAAZHJzL2Uyb0RvYy54bWysUsGO0zAQvSPxD5bv1OnSriBqugJWIKQV&#10;rLTwAa5jNxGxx8y4Tfr3jL1pi+CGuEzGmfGb9954czf5QRwtUg+hkctFJYUNBto+7Bv5/dvHV2+k&#10;oKRDqwcItpEnS/Ju+/LFZoy1vYEOhtaiYJBA9Rgb2aUUa6XIdNZrWkC0gYsO0OvER9yrFvXI6H5Q&#10;N1V1q0bANiIYS8R/75+LclvwnbMmfXWObBJDI5lbKhFL3OWothtd71HHrjczDf0PLLzuAw+9QN3r&#10;pMUB+7+gfG8QCFxaGPAKnOuNLRpYzbL6Q81Tp6MtWtgciheb6P/Bmi/Hp/iIIk3vYeIFFhEUH8D8&#10;IPZGjZHquSd7SjVxdxY6OfT5yxIEX2RvTxc/7ZSEyWir19Xtei2F4dpyvXq7Koar6+2IlD5Z8CIn&#10;jUTeV2Ggjw+U8nxdn1tmMs/zM5M07SZuyekO2hOLGHmPjaSfB41WiuFzYKPy0s8JnpPdOcE0fIDy&#10;NLKWAO8OCVxfJl9x58m8gUJofi15xb+fS9f1TW9/AQAA//8DAFBLAwQUAAYACAAAACEA18GVKNwA&#10;AAAHAQAADwAAAGRycy9kb3ducmV2LnhtbEyOwU7DMBBE70j8g7VI3KhNS6M2xKkqBCekijQcODrx&#10;Nokar0PstuHvu5zgOJrRm5dtJteLM46h86ThcaZAINXedtRo+CzfHlYgQjRkTe8JNfxggE1+e5OZ&#10;1PoLFXjex0YwhEJqNLQxDqmUoW7RmTDzAxJ3Bz86EzmOjbSjuTDc9XKuVCKd6YgfWjPgS4v1cX9y&#10;GrZfVLx237vqozgUXVmuFb0nR63v76btM4iIU/wbw68+q0POTpU/kQ2i57xSC55qWIPg+kktExCV&#10;hvlyATLP5H///AoAAP//AwBQSwECLQAUAAYACAAAACEAtoM4kv4AAADhAQAAEwAAAAAAAAAAAAAA&#10;AAAAAAAAW0NvbnRlbnRfVHlwZXNdLnhtbFBLAQItABQABgAIAAAAIQA4/SH/1gAAAJQBAAALAAAA&#10;AAAAAAAAAAAAAC8BAABfcmVscy8ucmVsc1BLAQItABQABgAIAAAAIQCnqxuWlAEAABsDAAAOAAAA&#10;AAAAAAAAAAAAAC4CAABkcnMvZTJvRG9jLnhtbFBLAQItABQABgAIAAAAIQDXwZUo3AAAAAcBAAAP&#10;AAAAAAAAAAAAAAAAAO4DAABkcnMvZG93bnJldi54bWxQSwUGAAAAAAQABADzAAAA9w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1648"/>
                      </w:tblGrid>
                      <w:tr w:rsidR="00752A1E" w14:paraId="2CFF1BA0" w14:textId="77777777">
                        <w:trPr>
                          <w:trHeight w:val="244"/>
                        </w:trPr>
                        <w:tc>
                          <w:tcPr>
                            <w:tcW w:w="484" w:type="dxa"/>
                          </w:tcPr>
                          <w:p w14:paraId="3BD2626C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1.4.</w:t>
                            </w:r>
                          </w:p>
                        </w:tc>
                        <w:tc>
                          <w:tcPr>
                            <w:tcW w:w="1648" w:type="dxa"/>
                          </w:tcPr>
                          <w:p w14:paraId="1116A686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103"/>
                            </w:pPr>
                            <w:r>
                              <w:t>NOSILEC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KMG</w:t>
                            </w:r>
                          </w:p>
                        </w:tc>
                      </w:tr>
                    </w:tbl>
                    <w:p w14:paraId="51D3A4C3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F1787D5" w14:textId="77777777" w:rsidR="00752A1E" w:rsidRDefault="00C04359">
      <w:pPr>
        <w:pStyle w:val="Naslov2"/>
        <w:spacing w:before="9"/>
        <w:ind w:left="1036"/>
      </w:pPr>
      <w:r>
        <w:t>(Ime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2"/>
        </w:rPr>
        <w:t>priimek)</w:t>
      </w:r>
    </w:p>
    <w:p w14:paraId="64C2C2F4" w14:textId="77777777" w:rsidR="00752A1E" w:rsidRDefault="00C04359">
      <w:pPr>
        <w:spacing w:before="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6B4E629C" wp14:editId="3929E2AC">
                <wp:simplePos x="0" y="0"/>
                <wp:positionH relativeFrom="page">
                  <wp:posOffset>1183182</wp:posOffset>
                </wp:positionH>
                <wp:positionV relativeFrom="paragraph">
                  <wp:posOffset>172633</wp:posOffset>
                </wp:positionV>
                <wp:extent cx="1752600" cy="15557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2600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3"/>
                              <w:gridCol w:w="2277"/>
                            </w:tblGrid>
                            <w:tr w:rsidR="00752A1E" w14:paraId="3621EC35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83" w:type="dxa"/>
                                </w:tcPr>
                                <w:p w14:paraId="1432C930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1.5.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</w:tcPr>
                                <w:p w14:paraId="7B5CE74A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102"/>
                                  </w:pPr>
                                  <w:r>
                                    <w:t>DAVČNA</w:t>
                                  </w:r>
                                  <w:r>
                                    <w:rPr>
                                      <w:spacing w:val="4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ŠTEVILKA</w:t>
                                  </w:r>
                                </w:p>
                              </w:tc>
                            </w:tr>
                          </w:tbl>
                          <w:p w14:paraId="4E6F7D80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E629C" id="Textbox 6" o:spid="_x0000_s1027" type="#_x0000_t202" style="position:absolute;margin-left:93.15pt;margin-top:13.6pt;width:138pt;height:12.2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WulwEAACIDAAAOAAAAZHJzL2Uyb0RvYy54bWysUsFuGyEQvVfqPyDuNWtLm1Qrr6MmUapK&#10;UVsp6QdgFryoC0MY7F3/fQe8tqv2VvUyDMzweO8N67vJDeygI1rwLV8uKs60V9BZv2v5j9enDx85&#10;wyR9JwfwuuVHjfxu8/7degyNXkEPQ6cjIxCPzRha3qcUGiFQ9dpJXEDQnooGopOJtnEnuihHQneD&#10;WFXVjRghdiGC0oh0+ngq8k3BN0ar9M0Y1IkNLSduqcRY4jZHsVnLZhdl6K2aach/YOGk9fToBepR&#10;Jsn20f4F5ayKgGDSQoETYIxVumggNcvqDzUvvQy6aCFzMFxswv8Hq74eXsL3yNJ0DxMNsIjA8Azq&#10;J5I3YgzYzD3ZU2yQurPQyUSXV5LA6CJ5e7z4qafEVEa7rVc3FZUU1ZZ1Xd/W2XBxvR0ips8aHMtJ&#10;yyPNqzCQh2dMp9Zzy0zm9H5mkqbtxGyXSVNnPtlCdyQtI42z5fi2l1FzNnzx5Fee/TmJ52R7TmIa&#10;HqD8kCzJw6d9AmMLgSvuTIAGUSTMnyZP+vd96bp+7c0vAAAA//8DAFBLAwQUAAYACAAAACEAfvBF&#10;b94AAAAJAQAADwAAAGRycy9kb3ducmV2LnhtbEyPwU7DMAyG70i8Q2QkbixdgW6UptOE4ISE6MqB&#10;Y9p4bbTGKU22lbfHnOD4259+fy42sxvECadgPSlYLhIQSK03ljoFH/XLzRpEiJqMHjyhgm8MsCkv&#10;LwqdG3+mCk+72AkuoZBrBX2MYy5laHt0Oiz8iMS7vZ+cjhynTppJn7ncDTJNkkw6bYkv9HrEpx7b&#10;w+7oFGw/qXq2X2/Ne7WvbF0/JPSaHZS6vpq3jyAizvEPhl99VoeSnRp/JBPEwHmd3TKqIF2lIBi4&#10;y1IeNArulyuQZSH/f1D+AAAA//8DAFBLAQItABQABgAIAAAAIQC2gziS/gAAAOEBAAATAAAAAAAA&#10;AAAAAAAAAAAAAABbQ29udGVudF9UeXBlc10ueG1sUEsBAi0AFAAGAAgAAAAhADj9If/WAAAAlAEA&#10;AAsAAAAAAAAAAAAAAAAALwEAAF9yZWxzLy5yZWxzUEsBAi0AFAAGAAgAAAAhAC/qha6XAQAAIgMA&#10;AA4AAAAAAAAAAAAAAAAALgIAAGRycy9lMm9Eb2MueG1sUEsBAi0AFAAGAAgAAAAhAH7wRW/eAAAA&#10;CQEAAA8AAAAAAAAAAAAAAAAA8Q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3"/>
                        <w:gridCol w:w="2277"/>
                      </w:tblGrid>
                      <w:tr w:rsidR="00752A1E" w14:paraId="3621EC35" w14:textId="77777777">
                        <w:trPr>
                          <w:trHeight w:val="244"/>
                        </w:trPr>
                        <w:tc>
                          <w:tcPr>
                            <w:tcW w:w="483" w:type="dxa"/>
                          </w:tcPr>
                          <w:p w14:paraId="1432C930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1.5.</w:t>
                            </w:r>
                          </w:p>
                        </w:tc>
                        <w:tc>
                          <w:tcPr>
                            <w:tcW w:w="2277" w:type="dxa"/>
                          </w:tcPr>
                          <w:p w14:paraId="7B5CE74A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102"/>
                            </w:pPr>
                            <w:r>
                              <w:t>DAVČNA</w:t>
                            </w:r>
                            <w:r>
                              <w:rPr>
                                <w:spacing w:val="4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ŠTEVILKA</w:t>
                            </w:r>
                          </w:p>
                        </w:tc>
                      </w:tr>
                    </w:tbl>
                    <w:p w14:paraId="4E6F7D80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16E9BED2" wp14:editId="204A4C11">
                <wp:simplePos x="0" y="0"/>
                <wp:positionH relativeFrom="page">
                  <wp:posOffset>4377816</wp:posOffset>
                </wp:positionH>
                <wp:positionV relativeFrom="paragraph">
                  <wp:posOffset>161939</wp:posOffset>
                </wp:positionV>
                <wp:extent cx="2286635" cy="173990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63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9"/>
                              <w:gridCol w:w="449"/>
                              <w:gridCol w:w="449"/>
                              <w:gridCol w:w="449"/>
                              <w:gridCol w:w="450"/>
                              <w:gridCol w:w="449"/>
                              <w:gridCol w:w="449"/>
                              <w:gridCol w:w="449"/>
                            </w:tblGrid>
                            <w:tr w:rsidR="00752A1E" w14:paraId="2A30FAE5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449" w:type="dxa"/>
                                </w:tcPr>
                                <w:p w14:paraId="61D564B6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5285851D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6750920F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19003234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0" w:type="dxa"/>
                                </w:tcPr>
                                <w:p w14:paraId="3792A5D2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FF03438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D101466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3CEB4E8B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415F936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9BED2" id="Textbox 7" o:spid="_x0000_s1028" type="#_x0000_t202" style="position:absolute;margin-left:344.7pt;margin-top:12.75pt;width:180.05pt;height:13.7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VjfmgEAACIDAAAOAAAAZHJzL2Uyb0RvYy54bWysUl9v0zAQf0fad7D8vqbtRNmiphNsAiFN&#10;gDT4AK5jNxaxz7tzm/Tbc/bSFsEb4sW52Off/f54fT/6XhwMkoPQyMVsLoUJGloXdo388f3j9a0U&#10;lFRoVQ/BNPJoSN5vrt6sh1ibJXTQtwYFgwSqh9jILqVYVxXpznhFM4gm8KEF9CrxL+6qFtXA6L6v&#10;lvP5qhoA24igDRHvPr4eyk3Bt9bo9NVaMkn0jWRuqaxY1m1eq81a1TtUsXN6oqH+gYVXLvDQM9Sj&#10;Skrs0f0F5Z1GILBppsFXYK3TpmhgNYv5H2qeOxVN0cLmUDzbRP8PVn85PMdvKNL4AUYOsIig+AT6&#10;J7E31RCpnnqyp1QTd2eho0WfvyxB8EX29nj204xJaN5cLm9Xq5u3Umg+W7y7ubsrhleX2xEpfTLg&#10;RS4aiZxXYaAOT5TyfFWfWiYyr/MzkzRuR+FaHpNTzDtbaI+sZeA4G0kve4VGiv5zYL9y9qcCT8X2&#10;VGDqH6C8kCwpwPt9AusKgQvuRICDKLymR5OT/v2/dF2e9uYXAAAA//8DAFBLAwQUAAYACAAAACEA&#10;yA6YrN8AAAAKAQAADwAAAGRycy9kb3ducmV2LnhtbEyPwU7DMAyG70i8Q2QkbiyhWqu11J0mBCck&#10;RFcOHNMma6M1Tmmyrbw92Qlutvzp9/eX28WO7KxnbxwhPK4EME2dU4Z6hM/m9WEDzAdJSo6ONMKP&#10;9rCtbm9KWSh3oVqf96FnMYR8IRGGEKaCc98N2kq/cpOmeDu42coQ17nnapaXGG5HngiRcSsNxQ+D&#10;nPTzoLvj/mQRdl9Uv5jv9/ajPtSmaXJBb9kR8f5u2T0BC3oJfzBc9aM6VNGpdSdSno0I2SZfRxQh&#10;SVNgV0Cs8zi1CGmSA69K/r9C9QsAAP//AwBQSwECLQAUAAYACAAAACEAtoM4kv4AAADhAQAAEwAA&#10;AAAAAAAAAAAAAAAAAAAAW0NvbnRlbnRfVHlwZXNdLnhtbFBLAQItABQABgAIAAAAIQA4/SH/1gAA&#10;AJQBAAALAAAAAAAAAAAAAAAAAC8BAABfcmVscy8ucmVsc1BLAQItABQABgAIAAAAIQD0LVjfmgEA&#10;ACIDAAAOAAAAAAAAAAAAAAAAAC4CAABkcnMvZTJvRG9jLnhtbFBLAQItABQABgAIAAAAIQDIDpis&#10;3wAAAAoBAAAPAAAAAAAAAAAAAAAAAPQ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9"/>
                        <w:gridCol w:w="449"/>
                        <w:gridCol w:w="449"/>
                        <w:gridCol w:w="449"/>
                        <w:gridCol w:w="450"/>
                        <w:gridCol w:w="449"/>
                        <w:gridCol w:w="449"/>
                        <w:gridCol w:w="449"/>
                      </w:tblGrid>
                      <w:tr w:rsidR="00752A1E" w14:paraId="2A30FAE5" w14:textId="77777777">
                        <w:trPr>
                          <w:trHeight w:val="253"/>
                        </w:trPr>
                        <w:tc>
                          <w:tcPr>
                            <w:tcW w:w="449" w:type="dxa"/>
                          </w:tcPr>
                          <w:p w14:paraId="61D564B6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5285851D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6750920F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19003234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0" w:type="dxa"/>
                          </w:tcPr>
                          <w:p w14:paraId="3792A5D2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FF03438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D101466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3CEB4E8B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3415F936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EBDFCE9" w14:textId="0790D351" w:rsidR="00752A1E" w:rsidRDefault="00226F3A">
      <w:pPr>
        <w:spacing w:before="252"/>
      </w:pPr>
      <w:r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5D54F07B" wp14:editId="5A850BAE">
                <wp:simplePos x="0" y="0"/>
                <wp:positionH relativeFrom="page">
                  <wp:posOffset>1143000</wp:posOffset>
                </wp:positionH>
                <wp:positionV relativeFrom="paragraph">
                  <wp:posOffset>351154</wp:posOffset>
                </wp:positionV>
                <wp:extent cx="1990725" cy="37147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90725" cy="371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2485" w:type="dxa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2001"/>
                            </w:tblGrid>
                            <w:tr w:rsidR="00752A1E" w14:paraId="529CA10D" w14:textId="77777777" w:rsidTr="00226F3A">
                              <w:trPr>
                                <w:trHeight w:val="498"/>
                              </w:trPr>
                              <w:tc>
                                <w:tcPr>
                                  <w:tcW w:w="484" w:type="dxa"/>
                                </w:tcPr>
                                <w:p w14:paraId="6FD807BB" w14:textId="41B02C7B" w:rsidR="00752A1E" w:rsidRDefault="00226F3A">
                                  <w:pPr>
                                    <w:pStyle w:val="TableParagraph"/>
                                    <w:spacing w:line="244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1.6.</w:t>
                                  </w:r>
                                </w:p>
                              </w:tc>
                              <w:tc>
                                <w:tcPr>
                                  <w:tcW w:w="2001" w:type="dxa"/>
                                  <w:vAlign w:val="center"/>
                                </w:tcPr>
                                <w:p w14:paraId="1617E926" w14:textId="65E70651" w:rsidR="00752A1E" w:rsidRDefault="00226F3A" w:rsidP="00226F3A">
                                  <w:pPr>
                                    <w:pStyle w:val="TableParagraph"/>
                                    <w:spacing w:line="244" w:lineRule="exact"/>
                                    <w:ind w:left="103"/>
                                    <w:rPr>
                                      <w:spacing w:val="-2"/>
                                    </w:rPr>
                                  </w:pPr>
                                  <w:r>
                                    <w:rPr>
                                      <w:spacing w:val="-2"/>
                                    </w:rPr>
                                    <w:t>NASLOV NOSILCA</w:t>
                                  </w:r>
                                </w:p>
                                <w:p w14:paraId="120B327D" w14:textId="617E2391" w:rsidR="00226F3A" w:rsidRDefault="00226F3A" w:rsidP="00226F3A">
                                  <w:pPr>
                                    <w:pStyle w:val="TableParagraph"/>
                                    <w:spacing w:line="244" w:lineRule="exact"/>
                                    <w:ind w:left="103"/>
                                  </w:pPr>
                                  <w:r>
                                    <w:rPr>
                                      <w:spacing w:val="-2"/>
                                    </w:rPr>
                                    <w:t>TELEFON</w:t>
                                  </w:r>
                                </w:p>
                              </w:tc>
                            </w:tr>
                          </w:tbl>
                          <w:p w14:paraId="5DDB600A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4F07B" id="Textbox 8" o:spid="_x0000_s1029" type="#_x0000_t202" style="position:absolute;margin-left:90pt;margin-top:27.65pt;width:156.75pt;height:29.25pt;z-index: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KD+mAEAACIDAAAOAAAAZHJzL2Uyb0RvYy54bWysUsFuGyEQvVfKPyDuMWunqZuV11HTqFWl&#10;qK2U9gMwC17UhaEM9q7/vgNe21Vzi3oZBmZ4vPeG1f3oerbXES34hs9nFWfaK2it3zb8549P1+85&#10;wyR9K3vwuuEHjfx+ffVmNYRaL6CDvtWREYjHeggN71IKtRCoOu0kziBoT0UD0clE27gVbZQDobte&#10;LKrqnRggtiGC0oh0+ngs8nXBN0ar9M0Y1In1DSduqcRY4iZHsV7Jehtl6KyaaMhXsHDSenr0DPUo&#10;k2S7aF9AOasiIJg0U+AEGGOVLhpIzbz6R81zJ4MuWsgcDGeb8P/Bqq/75/A9sjQ+wEgDLCIwPIH6&#10;heSNGALWU0/2FGuk7ix0NNHllSQwukjeHs5+6jExldHu7qrl4pYzRbWb5fzt8jYbLi63Q8T0WYNj&#10;OWl4pHkVBnL/hOnYemqZyBzfz0zSuBmZbQk5g+aTDbQH0jLQOBuOv3cyas76L578yrM/JfGUbE5J&#10;TP1HKD8kS/LwYZfA2ELggjsRoEEUCdOnyZP+e1+6Ll97/QcAAP//AwBQSwMEFAAGAAgAAAAhAPwR&#10;3snfAAAACgEAAA8AAABkcnMvZG93bnJldi54bWxMjzFPwzAUhHck/oP1kNioXUKqNMSpKgQTUkUa&#10;BkYndhOr8XOI3Tb8+z4mGE93uvuu2MxuYGczBetRwnIhgBlsvbbYSfis3x4yYCEq1GrwaCT8mACb&#10;8vamULn2F6zMeR87RiUYciWhj3HMOQ9tb5wKCz8aJO/gJ6ciyanjelIXKncDfxRixZ2ySAu9Gs1L&#10;b9rj/uQkbL+werXfu+ajOlS2rtcC31dHKe/v5u0zsGjm+BeGX3xCh5KYGn9CHdhAOhP0JUpI0wQY&#10;BZ7WSQqsIWeZZMDLgv+/UF4BAAD//wMAUEsBAi0AFAAGAAgAAAAhALaDOJL+AAAA4QEAABMAAAAA&#10;AAAAAAAAAAAAAAAAAFtDb250ZW50X1R5cGVzXS54bWxQSwECLQAUAAYACAAAACEAOP0h/9YAAACU&#10;AQAACwAAAAAAAAAAAAAAAAAvAQAAX3JlbHMvLnJlbHNQSwECLQAUAAYACAAAACEA3zig/pgBAAAi&#10;AwAADgAAAAAAAAAAAAAAAAAuAgAAZHJzL2Uyb0RvYy54bWxQSwECLQAUAAYACAAAACEA/BHeyd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2485" w:type="dxa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2001"/>
                      </w:tblGrid>
                      <w:tr w:rsidR="00752A1E" w14:paraId="529CA10D" w14:textId="77777777" w:rsidTr="00226F3A">
                        <w:trPr>
                          <w:trHeight w:val="498"/>
                        </w:trPr>
                        <w:tc>
                          <w:tcPr>
                            <w:tcW w:w="484" w:type="dxa"/>
                          </w:tcPr>
                          <w:p w14:paraId="6FD807BB" w14:textId="41B02C7B" w:rsidR="00752A1E" w:rsidRDefault="00226F3A">
                            <w:pPr>
                              <w:pStyle w:val="TableParagraph"/>
                              <w:spacing w:line="244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1.6.</w:t>
                            </w:r>
                          </w:p>
                        </w:tc>
                        <w:tc>
                          <w:tcPr>
                            <w:tcW w:w="2001" w:type="dxa"/>
                            <w:vAlign w:val="center"/>
                          </w:tcPr>
                          <w:p w14:paraId="1617E926" w14:textId="65E70651" w:rsidR="00752A1E" w:rsidRDefault="00226F3A" w:rsidP="00226F3A">
                            <w:pPr>
                              <w:pStyle w:val="TableParagraph"/>
                              <w:spacing w:line="244" w:lineRule="exact"/>
                              <w:ind w:left="103"/>
                              <w:rPr>
                                <w:spacing w:val="-2"/>
                              </w:rPr>
                            </w:pPr>
                            <w:r>
                              <w:rPr>
                                <w:spacing w:val="-2"/>
                              </w:rPr>
                              <w:t>NASLOV NOSILCA</w:t>
                            </w:r>
                          </w:p>
                          <w:p w14:paraId="120B327D" w14:textId="617E2391" w:rsidR="00226F3A" w:rsidRDefault="00226F3A" w:rsidP="00226F3A">
                            <w:pPr>
                              <w:pStyle w:val="TableParagraph"/>
                              <w:spacing w:line="244" w:lineRule="exact"/>
                              <w:ind w:left="103"/>
                            </w:pPr>
                            <w:r>
                              <w:rPr>
                                <w:spacing w:val="-2"/>
                              </w:rPr>
                              <w:t>TELEFON</w:t>
                            </w:r>
                          </w:p>
                        </w:tc>
                      </w:tr>
                    </w:tbl>
                    <w:p w14:paraId="5DDB600A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99C2A31" w14:textId="2BFC4286" w:rsidR="00752A1E" w:rsidRDefault="00C04359">
      <w:pPr>
        <w:tabs>
          <w:tab w:val="left" w:pos="9269"/>
        </w:tabs>
        <w:ind w:left="3070"/>
      </w:pPr>
      <w:r>
        <w:rPr>
          <w:u w:val="single"/>
        </w:rPr>
        <w:t xml:space="preserve"> </w:t>
      </w:r>
      <w:r>
        <w:rPr>
          <w:u w:val="single"/>
        </w:rPr>
        <w:tab/>
      </w:r>
    </w:p>
    <w:p w14:paraId="770B98CD" w14:textId="6230AF68" w:rsidR="00752A1E" w:rsidRDefault="00C04359">
      <w:pPr>
        <w:spacing w:before="1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28AF4B9A" wp14:editId="67F4163B">
                <wp:simplePos x="0" y="0"/>
                <wp:positionH relativeFrom="page">
                  <wp:posOffset>1183182</wp:posOffset>
                </wp:positionH>
                <wp:positionV relativeFrom="paragraph">
                  <wp:posOffset>178616</wp:posOffset>
                </wp:positionV>
                <wp:extent cx="1049020" cy="155575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9020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1167"/>
                            </w:tblGrid>
                            <w:tr w:rsidR="00752A1E" w14:paraId="3970AFF6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84" w:type="dxa"/>
                                </w:tcPr>
                                <w:p w14:paraId="5944B622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1.7.</w:t>
                                  </w:r>
                                </w:p>
                              </w:tc>
                              <w:tc>
                                <w:tcPr>
                                  <w:tcW w:w="1167" w:type="dxa"/>
                                </w:tcPr>
                                <w:p w14:paraId="3C0C283E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103"/>
                                  </w:pPr>
                                  <w:r>
                                    <w:rPr>
                                      <w:spacing w:val="-2"/>
                                    </w:rPr>
                                    <w:t>KMG-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MID</w:t>
                                  </w:r>
                                </w:p>
                              </w:tc>
                            </w:tr>
                          </w:tbl>
                          <w:p w14:paraId="331B3740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AF4B9A" id="Textbox 9" o:spid="_x0000_s1030" type="#_x0000_t202" style="position:absolute;margin-left:93.15pt;margin-top:14.05pt;width:82.6pt;height:12.2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pe6lwEAACIDAAAOAAAAZHJzL2Uyb0RvYy54bWysUtuO0zAQfUfiHyy/06TVlkvUdAWsQEgr&#10;QFr4ANexG4vYY2bcJv17xm7aInhDvIzHnvHxOWe8uZ/8II4GyUFo5XJRS2GChs6FfSu/f/vw4rUU&#10;lFTo1ADBtPJkSN5vnz/bjLExK+hh6AwKBgnUjLGVfUqxqSrSvfGKFhBN4KIF9CrxFvdVh2pkdD9U&#10;q7p+WY2AXUTQhohPH85FuS341hqdvlhLJomhlcwtlYgl7nKsthvV7FHF3umZhvoHFl65wI9eoR5U&#10;UuKA7i8o7zQCgU0LDb4Ca502RQOrWdZ/qHnqVTRFC5tD8WoT/T9Y/fn4FL+iSNM7mHiARQTFR9A/&#10;iL2pxkjN3JM9pYa4OwudLPq8sgTBF9nb09VPMyWhM1p996ZecUlzbbler1+ts+HV7XZESh8NeJGT&#10;ViLPqzBQx0dK59ZLy0zm/H5mkqbdJFzXyrsMmk920J1Yy8jjbCX9PCg0UgyfAvuVZ39J8JLsLgmm&#10;4T2UH5IlBXh7SGBdIXDDnQnwIIqE+dPkSf++L123r739BQAA//8DAFBLAwQUAAYACAAAACEABxrX&#10;Nd8AAAAJAQAADwAAAGRycy9kb3ducmV2LnhtbEyPwW6DMBBE75XyD9ZG6q0xEIEoxURR1Z4qVSX0&#10;0KPBDljBa4qdhP59t6fmONqnmbflbrEju+jZG4cC4k0ETGPnlMFewGfz+pAD80GikqNDLeBHe9hV&#10;q7tSFspdsdaXQ+gZlaAvpIAhhKng3HeDttJv3KSRbkc3Wxkozj1Xs7xSuR15EkUZt9IgLQxy0s+D&#10;7k6HsxWw/8L6xXy/tx/1sTZN8xjhW3YS4n697J+ABb2Efxj+9EkdKnJq3RmVZyPlPNsSKiDJY2AE&#10;bNM4BdYKSJMMeFXy2w+qXwAAAP//AwBQSwECLQAUAAYACAAAACEAtoM4kv4AAADhAQAAEwAAAAAA&#10;AAAAAAAAAAAAAAAAW0NvbnRlbnRfVHlwZXNdLnhtbFBLAQItABQABgAIAAAAIQA4/SH/1gAAAJQB&#10;AAALAAAAAAAAAAAAAAAAAC8BAABfcmVscy8ucmVsc1BLAQItABQABgAIAAAAIQBH2pe6lwEAACID&#10;AAAOAAAAAAAAAAAAAAAAAC4CAABkcnMvZTJvRG9jLnhtbFBLAQItABQABgAIAAAAIQAHGtc13wAA&#10;AAkBAAAPAAAAAAAAAAAAAAAAAPE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1167"/>
                      </w:tblGrid>
                      <w:tr w:rsidR="00752A1E" w14:paraId="3970AFF6" w14:textId="77777777">
                        <w:trPr>
                          <w:trHeight w:val="244"/>
                        </w:trPr>
                        <w:tc>
                          <w:tcPr>
                            <w:tcW w:w="484" w:type="dxa"/>
                          </w:tcPr>
                          <w:p w14:paraId="5944B622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1.7.</w:t>
                            </w:r>
                          </w:p>
                        </w:tc>
                        <w:tc>
                          <w:tcPr>
                            <w:tcW w:w="1167" w:type="dxa"/>
                          </w:tcPr>
                          <w:p w14:paraId="3C0C283E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103"/>
                            </w:pPr>
                            <w:r>
                              <w:rPr>
                                <w:spacing w:val="-2"/>
                              </w:rPr>
                              <w:t>KMG-</w:t>
                            </w:r>
                            <w:r>
                              <w:rPr>
                                <w:spacing w:val="-5"/>
                              </w:rPr>
                              <w:t>MID</w:t>
                            </w:r>
                          </w:p>
                        </w:tc>
                      </w:tr>
                    </w:tbl>
                    <w:p w14:paraId="331B3740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A05B39F" wp14:editId="67C89A99">
                <wp:simplePos x="0" y="0"/>
                <wp:positionH relativeFrom="page">
                  <wp:posOffset>4092828</wp:posOffset>
                </wp:positionH>
                <wp:positionV relativeFrom="paragraph">
                  <wp:posOffset>167921</wp:posOffset>
                </wp:positionV>
                <wp:extent cx="2571750" cy="172720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1750" cy="172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9"/>
                              <w:gridCol w:w="449"/>
                              <w:gridCol w:w="449"/>
                              <w:gridCol w:w="449"/>
                              <w:gridCol w:w="449"/>
                              <w:gridCol w:w="450"/>
                              <w:gridCol w:w="449"/>
                              <w:gridCol w:w="449"/>
                              <w:gridCol w:w="449"/>
                            </w:tblGrid>
                            <w:tr w:rsidR="00752A1E" w14:paraId="2778DEF2" w14:textId="77777777">
                              <w:trPr>
                                <w:trHeight w:val="251"/>
                              </w:trPr>
                              <w:tc>
                                <w:tcPr>
                                  <w:tcW w:w="449" w:type="dxa"/>
                                </w:tcPr>
                                <w:p w14:paraId="06FF4B27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AF2D357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20A25E9D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101474BF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7BCF7057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0" w:type="dxa"/>
                                </w:tcPr>
                                <w:p w14:paraId="6015B935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3C6F0CFB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B51D426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5D447CE9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30DBDC2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05B39F" id="Textbox 10" o:spid="_x0000_s1031" type="#_x0000_t202" style="position:absolute;margin-left:322.25pt;margin-top:13.2pt;width:202.5pt;height:13.6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GOamAEAACIDAAAOAAAAZHJzL2Uyb0RvYy54bWysUs2O0zAQviPxDpbv1G2kUhQ1XS2sQEgr&#10;QFp4ANexm4jYY2bcJn17xt60RXBDe3EmnvHn78fbu8kP4mSRegiNXC2WUthgoO3DoZE/vn98804K&#10;Sjq0eoBgG3m2JO92r19tx1jbCjoYWouCQQLVY2xkl1KslSLTWa9pAdEGbjpArxP/4kG1qEdG94Oq&#10;lsu3agRsI4KxRLz78NyUu4LvnDXpq3NkkxgaydxSWbGs+7yq3VbXB9Sx681MQ/8HC6/7wJdeoR50&#10;0uKI/T9QvjcIBC4tDHgFzvXGFg2sZrX8S81Tp6MtWtgcileb6OVgzZfTU/yGIk3vYeIAiwiKj2B+&#10;Enujxkj1PJM9pZp4OgudHPr8ZQmCD7K356ufdkrC8Ga13qw2a24Z7q021aYqhqvb6YiUPlnwIheN&#10;RM6rMNCnR0r5fl1fRmYyz/dnJmnaT6JvG7nOKeadPbRn1jJynI2kX0eNVorhc2C/cvaXAi/F/lJg&#10;Gj5AeSFZUoD7YwLXFwI33JkAB1F4zY8mJ/3nf5m6Pe3dbwAAAP//AwBQSwMEFAAGAAgAAAAhAI/D&#10;YXTfAAAACgEAAA8AAABkcnMvZG93bnJldi54bWxMj8FOwzAMhu9IvENkJG4sYXQRK3WnCcEJCdGV&#10;A8e0ydpojVOabCtvT3aCo+1Pv7+/2MxuYCczBesJ4X4hgBlqvbbUIXzWr3ePwEJUpNXgySD8mACb&#10;8vqqULn2Z6rMaRc7lkIo5Aqhj3HMOQ9tb5wKCz8aSre9n5yKaZw6rid1TuFu4EshJHfKUvrQq9E8&#10;96Y97I4OYftF1Yv9fm8+qn1l63ot6E0eEG9v5u0TsGjm+AfDRT+pQ5mcGn8kHdiAILNslVCEpcyA&#10;XQCRrdOmQVg9SOBlwf9XKH8BAAD//wMAUEsBAi0AFAAGAAgAAAAhALaDOJL+AAAA4QEAABMAAAAA&#10;AAAAAAAAAAAAAAAAAFtDb250ZW50X1R5cGVzXS54bWxQSwECLQAUAAYACAAAACEAOP0h/9YAAACU&#10;AQAACwAAAAAAAAAAAAAAAAAvAQAAX3JlbHMvLnJlbHNQSwECLQAUAAYACAAAACEA8QBjmpgBAAAi&#10;AwAADgAAAAAAAAAAAAAAAAAuAgAAZHJzL2Uyb0RvYy54bWxQSwECLQAUAAYACAAAACEAj8NhdN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9"/>
                        <w:gridCol w:w="449"/>
                        <w:gridCol w:w="449"/>
                        <w:gridCol w:w="449"/>
                        <w:gridCol w:w="449"/>
                        <w:gridCol w:w="450"/>
                        <w:gridCol w:w="449"/>
                        <w:gridCol w:w="449"/>
                        <w:gridCol w:w="449"/>
                      </w:tblGrid>
                      <w:tr w:rsidR="00752A1E" w14:paraId="2778DEF2" w14:textId="77777777">
                        <w:trPr>
                          <w:trHeight w:val="251"/>
                        </w:trPr>
                        <w:tc>
                          <w:tcPr>
                            <w:tcW w:w="449" w:type="dxa"/>
                          </w:tcPr>
                          <w:p w14:paraId="06FF4B27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AF2D357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20A25E9D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101474BF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7BCF7057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0" w:type="dxa"/>
                          </w:tcPr>
                          <w:p w14:paraId="6015B935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3C6F0CFB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B51D426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5D447CE9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30DBDC2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5DFD67F" wp14:editId="473483BA">
                <wp:simplePos x="0" y="0"/>
                <wp:positionH relativeFrom="page">
                  <wp:posOffset>1183182</wp:posOffset>
                </wp:positionH>
                <wp:positionV relativeFrom="paragraph">
                  <wp:posOffset>512753</wp:posOffset>
                </wp:positionV>
                <wp:extent cx="1501775" cy="315595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01775" cy="3155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3"/>
                              <w:gridCol w:w="1881"/>
                            </w:tblGrid>
                            <w:tr w:rsidR="00752A1E" w14:paraId="1B15022B" w14:textId="77777777">
                              <w:trPr>
                                <w:trHeight w:val="496"/>
                              </w:trPr>
                              <w:tc>
                                <w:tcPr>
                                  <w:tcW w:w="483" w:type="dxa"/>
                                </w:tcPr>
                                <w:p w14:paraId="2126A528" w14:textId="77777777" w:rsidR="00752A1E" w:rsidRDefault="00C04359">
                                  <w:pPr>
                                    <w:pStyle w:val="TableParagraph"/>
                                    <w:spacing w:line="244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1.8.</w:t>
                                  </w:r>
                                </w:p>
                              </w:tc>
                              <w:tc>
                                <w:tcPr>
                                  <w:tcW w:w="1881" w:type="dxa"/>
                                </w:tcPr>
                                <w:p w14:paraId="629AC626" w14:textId="77777777" w:rsidR="00752A1E" w:rsidRDefault="00C04359">
                                  <w:pPr>
                                    <w:pStyle w:val="TableParagraph"/>
                                    <w:spacing w:line="244" w:lineRule="exact"/>
                                    <w:ind w:left="102"/>
                                  </w:pPr>
                                  <w:r>
                                    <w:t>Transakcijski</w:t>
                                  </w:r>
                                  <w:r>
                                    <w:rPr>
                                      <w:spacing w:val="-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</w:rPr>
                                    <w:t>račun</w:t>
                                  </w:r>
                                </w:p>
                                <w:p w14:paraId="66B078BE" w14:textId="77777777" w:rsidR="00752A1E" w:rsidRDefault="00C04359">
                                  <w:pPr>
                                    <w:pStyle w:val="TableParagraph"/>
                                    <w:spacing w:line="233" w:lineRule="exact"/>
                                    <w:ind w:left="102"/>
                                  </w:pPr>
                                  <w:r>
                                    <w:rPr>
                                      <w:spacing w:val="-2"/>
                                    </w:rPr>
                                    <w:t>(TRR)</w:t>
                                  </w:r>
                                </w:p>
                              </w:tc>
                            </w:tr>
                          </w:tbl>
                          <w:p w14:paraId="1000E9BD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DFD67F" id="Textbox 11" o:spid="_x0000_s1032" type="#_x0000_t202" style="position:absolute;margin-left:93.15pt;margin-top:40.35pt;width:118.25pt;height:24.8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U/qmQEAACIDAAAOAAAAZHJzL2Uyb0RvYy54bWysUsFuGyEQvVfKPyDuNetUmzQrr6M2UatK&#10;URsp6QdgFryoC0MZ7F3/fQe8tqv2VvUyDMzweO8Nq/vJDWyvI1rwLV8uKs60V9BZv23599dPb99z&#10;hkn6Tg7gdcsPGvn9+urNagyNvoYehk5HRiAemzG0vE8pNEKg6rWTuICgPRUNRCcTbeNWdFGOhO4G&#10;cV1VN2KE2IUISiPS6eOxyNcF3xit0jdjUCc2tJy4pRJjiZscxXolm22UobdqpiH/gYWT1tOjZ6hH&#10;mSTbRfsXlLMqAoJJCwVOgDFW6aKB1CyrP9S89DLoooXMwXC2Cf8frPq6fwnPkaXpI0w0wCICwxOo&#10;H0jeiDFgM/dkT7FB6s5CJxNdXkkCo4vk7eHsp54SUxmtrpa3tzVnimrvlnV9V2fDxeV2iJg+a3As&#10;Jy2PNK/CQO6fMB1bTy0zmeP7mUmaNhOzXctvMmg+2UB3IC0jjbPl+HMno+Zs+OLJrzz7UxJPyeaU&#10;xDQ8QPkhWZKHD7sExhYCF9yZAA2iSJg/TZ707/vSdfna618AAAD//wMAUEsDBBQABgAIAAAAIQD/&#10;TQSd3gAAAAoBAAAPAAAAZHJzL2Rvd25yZXYueG1sTI8xT8MwFIR3JP6D9ZDYqN20CiGNU1UIJiRE&#10;GgZGJ3YTq/FziN02/HseEx1Pd7r7rtjObmBnMwXrUcJyIYAZbL222En4rF8fMmAhKtRq8Ggk/JgA&#10;2/L2plC59heszHkfO0YlGHIloY9xzDkPbW+cCgs/GiTv4CenIsmp43pSFyp3A0+ESLlTFmmhV6N5&#10;7k173J+chN0XVi/2+735qA6VresngW/pUcr7u3m3ARbNHP/D8IdP6FASU+NPqAMbSGfpiqISMvEI&#10;jALrJKEvDTkrsQZeFvz6QvkLAAD//wMAUEsBAi0AFAAGAAgAAAAhALaDOJL+AAAA4QEAABMAAAAA&#10;AAAAAAAAAAAAAAAAAFtDb250ZW50X1R5cGVzXS54bWxQSwECLQAUAAYACAAAACEAOP0h/9YAAACU&#10;AQAACwAAAAAAAAAAAAAAAAAvAQAAX3JlbHMvLnJlbHNQSwECLQAUAAYACAAAACEAHh1P6pkBAAAi&#10;AwAADgAAAAAAAAAAAAAAAAAuAgAAZHJzL2Uyb0RvYy54bWxQSwECLQAUAAYACAAAACEA/00End4A&#10;AAAK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3"/>
                        <w:gridCol w:w="1881"/>
                      </w:tblGrid>
                      <w:tr w:rsidR="00752A1E" w14:paraId="1B15022B" w14:textId="77777777">
                        <w:trPr>
                          <w:trHeight w:val="496"/>
                        </w:trPr>
                        <w:tc>
                          <w:tcPr>
                            <w:tcW w:w="483" w:type="dxa"/>
                          </w:tcPr>
                          <w:p w14:paraId="2126A528" w14:textId="77777777" w:rsidR="00752A1E" w:rsidRDefault="00C04359">
                            <w:pPr>
                              <w:pStyle w:val="TableParagraph"/>
                              <w:spacing w:line="244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1.8.</w:t>
                            </w:r>
                          </w:p>
                        </w:tc>
                        <w:tc>
                          <w:tcPr>
                            <w:tcW w:w="1881" w:type="dxa"/>
                          </w:tcPr>
                          <w:p w14:paraId="629AC626" w14:textId="77777777" w:rsidR="00752A1E" w:rsidRDefault="00C04359">
                            <w:pPr>
                              <w:pStyle w:val="TableParagraph"/>
                              <w:spacing w:line="244" w:lineRule="exact"/>
                              <w:ind w:left="102"/>
                            </w:pPr>
                            <w:r>
                              <w:t>Transakcijski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račun</w:t>
                            </w:r>
                          </w:p>
                          <w:p w14:paraId="66B078BE" w14:textId="77777777" w:rsidR="00752A1E" w:rsidRDefault="00C04359">
                            <w:pPr>
                              <w:pStyle w:val="TableParagraph"/>
                              <w:spacing w:line="233" w:lineRule="exact"/>
                              <w:ind w:left="102"/>
                            </w:pPr>
                            <w:r>
                              <w:rPr>
                                <w:spacing w:val="-2"/>
                              </w:rPr>
                              <w:t>(TRR)</w:t>
                            </w:r>
                          </w:p>
                        </w:tc>
                      </w:tr>
                    </w:tbl>
                    <w:p w14:paraId="1000E9BD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EDB8F0B" wp14:editId="552C988C">
                <wp:simplePos x="0" y="0"/>
                <wp:positionH relativeFrom="page">
                  <wp:posOffset>1183182</wp:posOffset>
                </wp:positionH>
                <wp:positionV relativeFrom="paragraph">
                  <wp:posOffset>1037009</wp:posOffset>
                </wp:positionV>
                <wp:extent cx="3016250" cy="155575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16250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4265"/>
                            </w:tblGrid>
                            <w:tr w:rsidR="00752A1E" w14:paraId="3CB88122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84" w:type="dxa"/>
                                </w:tcPr>
                                <w:p w14:paraId="44034626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1.9.</w:t>
                                  </w:r>
                                </w:p>
                              </w:tc>
                              <w:tc>
                                <w:tcPr>
                                  <w:tcW w:w="4265" w:type="dxa"/>
                                </w:tcPr>
                                <w:p w14:paraId="4CA6F958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103"/>
                                  </w:pPr>
                                  <w:r>
                                    <w:t>PREJEL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t>OBČINSKA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SREDSTVA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(POMOČ)</w:t>
                                  </w:r>
                                </w:p>
                              </w:tc>
                            </w:tr>
                          </w:tbl>
                          <w:p w14:paraId="0D3EB8DE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DB8F0B" id="Textbox 13" o:spid="_x0000_s1033" type="#_x0000_t202" style="position:absolute;margin-left:93.15pt;margin-top:81.65pt;width:237.5pt;height:12.2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eiFmAEAACIDAAAOAAAAZHJzL2Uyb0RvYy54bWysUsGO2yAQvVfaf0DcNzipvFtZcVZtV1tV&#10;WrWVtv0AgiFGNQzLkNj5+w7ESar2VvUCw8zweO8N64fJDeygI1rwLV8uKs60V9BZv2v5j+9Pt+84&#10;wyR9JwfwuuVHjfxhc/NmPYZGr6CHodOREYjHZgwt71MKjRCoeu0kLiBoT0UD0clEx7gTXZQjobtB&#10;rKrqTowQuxBBaUTKPp6KfFPwjdEqfTUGdWJDy4lbKmss6zavYrOWzS7K0Fs105D/wMJJ6+nRC9Sj&#10;TJLto/0LylkVAcGkhQInwBirdNFAapbVH2peehl00ULmYLjYhP8PVn05vIRvkaXpA0w0wCICwzOo&#10;n0jeiDFgM/dkT7FB6s5CJxNd3kkCo4vk7fHip54SU5R8Wy3vVjWVFNWWdV3f19lwcb0dIqZPGhzL&#10;QcsjzaswkIdnTKfWc8tM5vR+ZpKm7cRs1/L7DJozW+iOpGWkcbYcX/cyas6Gz578yrM/B/EcbM9B&#10;TMNHKD8kS/Lwfp/A2ELgijsToEEUCfOnyZP+/Vy6rl978wsAAP//AwBQSwMEFAAGAAgAAAAhAPaM&#10;JZrdAAAACwEAAA8AAABkcnMvZG93bnJldi54bWxMj8FOwzAQRO9I/IO1lbhRp1QyIY1TVQhOSIg0&#10;HDg6yTaxGq9D7Lbh79me4DajGc2+zbezG8QZp2A9aVgtExBIjW8tdRo+q9f7FESIhlozeEINPxhg&#10;W9ze5CZr/YVKPO9jJ3iEQmY09DGOmZSh6dGZsPQjEmcHPzkT2U6dbCdz4XE3yIckUdIZS3yhNyM+&#10;99gc9yenYfdF5Yv9fq8/ykNpq+opoTd11PpuMe82ICLO8a8MV3xGh4KZan+iNoiBfarWXGWh1iy4&#10;odSKRX2NHlOQRS7//1D8AgAA//8DAFBLAQItABQABgAIAAAAIQC2gziS/gAAAOEBAAATAAAAAAAA&#10;AAAAAAAAAAAAAABbQ29udGVudF9UeXBlc10ueG1sUEsBAi0AFAAGAAgAAAAhADj9If/WAAAAlAEA&#10;AAsAAAAAAAAAAAAAAAAALwEAAF9yZWxzLy5yZWxzUEsBAi0AFAAGAAgAAAAhAEgh6IWYAQAAIgMA&#10;AA4AAAAAAAAAAAAAAAAALgIAAGRycy9lMm9Eb2MueG1sUEsBAi0AFAAGAAgAAAAhAPaMJZrdAAAA&#10;CwEAAA8AAAAAAAAAAAAAAAAA8g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4265"/>
                      </w:tblGrid>
                      <w:tr w:rsidR="00752A1E" w14:paraId="3CB88122" w14:textId="77777777">
                        <w:trPr>
                          <w:trHeight w:val="244"/>
                        </w:trPr>
                        <w:tc>
                          <w:tcPr>
                            <w:tcW w:w="484" w:type="dxa"/>
                          </w:tcPr>
                          <w:p w14:paraId="44034626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1.9.</w:t>
                            </w:r>
                          </w:p>
                        </w:tc>
                        <w:tc>
                          <w:tcPr>
                            <w:tcW w:w="4265" w:type="dxa"/>
                          </w:tcPr>
                          <w:p w14:paraId="4CA6F958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103"/>
                            </w:pPr>
                            <w:r>
                              <w:t>PREJEL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OBČINSKA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SREDSTVA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(POMOČ)</w:t>
                            </w:r>
                          </w:p>
                        </w:tc>
                      </w:tr>
                    </w:tbl>
                    <w:p w14:paraId="0D3EB8DE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5E5FF99" wp14:editId="638B3751">
                <wp:simplePos x="0" y="0"/>
                <wp:positionH relativeFrom="page">
                  <wp:posOffset>6455410</wp:posOffset>
                </wp:positionH>
                <wp:positionV relativeFrom="paragraph">
                  <wp:posOffset>1026314</wp:posOffset>
                </wp:positionV>
                <wp:extent cx="208915" cy="17399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915" cy="1739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8915" h="173990">
                              <a:moveTo>
                                <a:pt x="6096" y="6108"/>
                              </a:moveTo>
                              <a:lnTo>
                                <a:pt x="0" y="6108"/>
                              </a:lnTo>
                              <a:lnTo>
                                <a:pt x="0" y="167640"/>
                              </a:lnTo>
                              <a:lnTo>
                                <a:pt x="6096" y="167640"/>
                              </a:lnTo>
                              <a:lnTo>
                                <a:pt x="6096" y="6108"/>
                              </a:lnTo>
                              <a:close/>
                            </a:path>
                            <a:path w="208915" h="173990">
                              <a:moveTo>
                                <a:pt x="208788" y="167652"/>
                              </a:moveTo>
                              <a:lnTo>
                                <a:pt x="202692" y="167652"/>
                              </a:lnTo>
                              <a:lnTo>
                                <a:pt x="6096" y="167652"/>
                              </a:lnTo>
                              <a:lnTo>
                                <a:pt x="0" y="167652"/>
                              </a:lnTo>
                              <a:lnTo>
                                <a:pt x="0" y="173736"/>
                              </a:lnTo>
                              <a:lnTo>
                                <a:pt x="6096" y="173736"/>
                              </a:lnTo>
                              <a:lnTo>
                                <a:pt x="202692" y="173736"/>
                              </a:lnTo>
                              <a:lnTo>
                                <a:pt x="208788" y="173736"/>
                              </a:lnTo>
                              <a:lnTo>
                                <a:pt x="208788" y="167652"/>
                              </a:lnTo>
                              <a:close/>
                            </a:path>
                            <a:path w="208915" h="173990">
                              <a:moveTo>
                                <a:pt x="208788" y="6108"/>
                              </a:moveTo>
                              <a:lnTo>
                                <a:pt x="202692" y="6108"/>
                              </a:lnTo>
                              <a:lnTo>
                                <a:pt x="202692" y="167640"/>
                              </a:lnTo>
                              <a:lnTo>
                                <a:pt x="208788" y="167640"/>
                              </a:lnTo>
                              <a:lnTo>
                                <a:pt x="208788" y="6108"/>
                              </a:lnTo>
                              <a:close/>
                            </a:path>
                            <a:path w="208915" h="173990">
                              <a:moveTo>
                                <a:pt x="208788" y="0"/>
                              </a:moveTo>
                              <a:lnTo>
                                <a:pt x="20269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202692" y="6096"/>
                              </a:lnTo>
                              <a:lnTo>
                                <a:pt x="208788" y="6096"/>
                              </a:lnTo>
                              <a:lnTo>
                                <a:pt x="2087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55BEC0" id="Graphic 14" o:spid="_x0000_s1026" style="position:absolute;margin-left:508.3pt;margin-top:80.8pt;width:16.45pt;height:13.7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8915,173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W7MwAIAAEEJAAAOAAAAZHJzL2Uyb0RvYy54bWysVlFvmzAQfp+0/2D5fYXQlSSopJpadZpU&#10;dZXaac+OMQENsGc7If33O5scobRbkql54I744/zdd7bPl1fbuiIboU0pm5ROzkJKRMNlVjarlP54&#10;uv00o8RY1mSsko1I6bMw9Grx8cNlqxIRyUJWmdAEgjQmaVVKC2tVEgSGF6Jm5kwq0cBgLnXNLLzq&#10;VZBp1kL0ugqiMIyDVupMacmFMfDvTTdIFz5+ngtuv+e5EZZUKQVu1j+1fy7dM1hcsmSlmSpKvqPB&#10;/oNFzcoGJu1D3TDLyFqXr0LVJdfSyNyecVkHMs9LLnwOkM0kHGXzWDAlfC4gjlG9TOb9wvL7zaN6&#10;0I66UXeS/zKgSNAqk/Qj7sXsMNtc1w4LxMnWq/jcqyi2lnD4Mwpn88kFJRyGJtPz+dyrHLAEP+Zr&#10;Y78K6QOxzZ2xXREy9FiBHt826GoopSti5YtoKYEiakqgiMuuiIpZ951j51zS7pkUPRE3WsuNeJIe&#10;Z10ScTiPKQGy8SScuVhAdY+pmiEWltBLIA6jVT5kB5vE0/gzJo8AtB2wn/sU7IAnRuOVNKKj7pI/&#10;XQQo2nQGe9XVDGhfRAeEiMIonkev8UgI7Rtp9rERg3as3XHA6fn0PN6xxUhox7Mfxg7zOga9V+00&#10;9FBjZPueRRyskb+t5UGqAzSSQdtJOMAesVJHi+nAHhig3+DxnqLgXjxCEYSiDGhHK+rfsO4YOAbj&#10;z4Fu/+JMaEczHkQOSnUEtl+/p2DHGb2qEZyg/XEM/vDAN7Iqs9uyqtwZZfRqeV1psmGuPfvfbicP&#10;YL4bdQ3ItaKlzJ4fNGmhZ6fU/F4zLSipvjXQFF2DR0ejs0RH2+pa+muAPx61sU/bn0wrosBNqYX+&#10;dS+x5bIEO5PLpce6Lxv5ZW1lXrq25bl1jHYv0Kd9B9ndKdxFYPjuUfubz+IPAAAA//8DAFBLAwQU&#10;AAYACAAAACEAMRcyBOEAAAANAQAADwAAAGRycy9kb3ducmV2LnhtbEyPQUvDQBCF74L/YRnBi9jd&#10;FE3bmE0pBU8K0iqCt012TNJmZ0N2m8Z/7/Skt/eYx5vv5evJdWLEIbSeNCQzBQKp8ralWsPH+/P9&#10;EkSIhqzpPKGGHwywLq6vcpNZf6YdjvtYCy6hkBkNTYx9JmWoGnQmzHyPxLdvPzgT2Q61tIM5c7nr&#10;5FypVDrTEn9oTI/bBqvj/uQ0HO4+QxLGt8N28bqb18Ox/HrZLLS+vZk2TyAiTvEvDBd8RoeCmUp/&#10;IhtEx14lacpZVmnC4hJRD6tHECWr5UqBLHL5f0XxCwAA//8DAFBLAQItABQABgAIAAAAIQC2gziS&#10;/gAAAOEBAAATAAAAAAAAAAAAAAAAAAAAAABbQ29udGVudF9UeXBlc10ueG1sUEsBAi0AFAAGAAgA&#10;AAAhADj9If/WAAAAlAEAAAsAAAAAAAAAAAAAAAAALwEAAF9yZWxzLy5yZWxzUEsBAi0AFAAGAAgA&#10;AAAhAHDFbszAAgAAQQkAAA4AAAAAAAAAAAAAAAAALgIAAGRycy9lMm9Eb2MueG1sUEsBAi0AFAAG&#10;AAgAAAAhADEXMgThAAAADQEAAA8AAAAAAAAAAAAAAAAAGgUAAGRycy9kb3ducmV2LnhtbFBLBQYA&#10;AAAABAAEAPMAAAAoBgAAAAA=&#10;" path="m6096,6108l,6108,,167640r6096,l6096,6108xem208788,167652r-6096,l6096,167652r-6096,l,173736r6096,l202692,173736r6096,l208788,167652xem208788,6108r-6096,l202692,167640r6096,l208788,6108xem208788,r-6096,l6096,,,,,6096r6096,l202692,6096r6096,l208788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2F1EC2F" w14:textId="00C60360" w:rsidR="00752A1E" w:rsidRDefault="00226F3A">
      <w:pPr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44AE5C3F" wp14:editId="514CDE60">
                <wp:simplePos x="0" y="0"/>
                <wp:positionH relativeFrom="page">
                  <wp:posOffset>3638550</wp:posOffset>
                </wp:positionH>
                <wp:positionV relativeFrom="paragraph">
                  <wp:posOffset>347345</wp:posOffset>
                </wp:positionV>
                <wp:extent cx="3021330" cy="228600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21330" cy="228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17"/>
                              <w:gridCol w:w="317"/>
                              <w:gridCol w:w="317"/>
                              <w:gridCol w:w="315"/>
                              <w:gridCol w:w="317"/>
                              <w:gridCol w:w="317"/>
                              <w:gridCol w:w="317"/>
                              <w:gridCol w:w="317"/>
                              <w:gridCol w:w="317"/>
                              <w:gridCol w:w="318"/>
                              <w:gridCol w:w="317"/>
                              <w:gridCol w:w="315"/>
                              <w:gridCol w:w="317"/>
                              <w:gridCol w:w="317"/>
                              <w:gridCol w:w="317"/>
                            </w:tblGrid>
                            <w:tr w:rsidR="00752A1E" w14:paraId="552D44D5" w14:textId="77777777">
                              <w:trPr>
                                <w:trHeight w:val="554"/>
                              </w:trPr>
                              <w:tc>
                                <w:tcPr>
                                  <w:tcW w:w="317" w:type="dxa"/>
                                </w:tcPr>
                                <w:p w14:paraId="26EEE8FB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366C9BE2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7FA4F780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5" w:type="dxa"/>
                                </w:tcPr>
                                <w:p w14:paraId="76B7F7DC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0AACB7A0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1F0D1C9D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550F824F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4F06F148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5863362A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8" w:type="dxa"/>
                                </w:tcPr>
                                <w:p w14:paraId="7121CF62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391DD28C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5" w:type="dxa"/>
                                </w:tcPr>
                                <w:p w14:paraId="482306B9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02C5B416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759A7167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40FD6C37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4B68AD3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E5C3F" id="Textbox 12" o:spid="_x0000_s1034" type="#_x0000_t202" style="position:absolute;margin-left:286.5pt;margin-top:27.35pt;width:237.9pt;height:18pt;z-index:-2516592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PaQmAEAACIDAAAOAAAAZHJzL2Uyb0RvYy54bWysUt1u2yAUvp+0d0DcNziOVEVWnKpd1WlS&#10;tVbq9gAEQ4xmOIxDYuftd6BOMm13027wMefw8f2wuZvcwI46ogXf8uWi4kx7BZ31+5Z///Z0s+YM&#10;k/SdHMDrlp808rvtxw+bMTS6hh6GTkdGIB6bMbS8Tyk0QqDqtZO4gKA9NQ1EJxP9xr3oohwJ3Q2i&#10;rqpbMULsQgSlEWn38b3JtwXfGK3SizGoExtaTtxSWWNZd3kV241s9lGG3qqZhvwHFk5aT5deoB5l&#10;kuwQ7V9QzqoICCYtFDgBxliliwZSs6z+UPPWy6CLFjIHw8Um/H+w6uvxLbxGlqYHmCjAIgLDM6gf&#10;SN6IMWAzz2RPsUGazkInE13+kgRGB8nb08VPPSWmaHNV1cvVilqKenW9vq2K4eJ6OkRMnzU4louW&#10;R8qrMJDHZ0z5ftmcR2Yy7/dnJmnaTcx2LV/nFPPODroTaRkpzpbjz4OMmrPhiye/cvbnIp6L3bmI&#10;afgE5YVkSR7uDwmMLQSuuDMBCqLwmh9NTvr3/zJ1fdrbXwAAAP//AwBQSwMEFAAGAAgAAAAhAHTB&#10;HUbfAAAACgEAAA8AAABkcnMvZG93bnJldi54bWxMj8FOwzAMhu9IvENkJG4sAca6labThOCEhOjK&#10;gWPaeG21xilNtpW3xzuNmy3/+v192XpyvTjiGDpPGu5nCgRS7W1HjYav8u1uCSJEQ9b0nlDDLwZY&#10;59dXmUmtP1GBx21sBJdQSI2GNsYhlTLULToTZn5A4tvOj85EXsdG2tGcuNz18kGphXSmI/7QmgFf&#10;Wqz324PTsPmm4rX7+ag+i13RleVK0ftir/XtzbR5BhFxipcwnPEZHXJmqvyBbBC9hqfkkV0iD/ME&#10;xDmg5kuWqTSsVAIyz+R/hfwPAAD//wMAUEsBAi0AFAAGAAgAAAAhALaDOJL+AAAA4QEAABMAAAAA&#10;AAAAAAAAAAAAAAAAAFtDb250ZW50X1R5cGVzXS54bWxQSwECLQAUAAYACAAAACEAOP0h/9YAAACU&#10;AQAACwAAAAAAAAAAAAAAAAAvAQAAX3JlbHMvLnJlbHNQSwECLQAUAAYACAAAACEAhRz2kJgBAAAi&#10;AwAADgAAAAAAAAAAAAAAAAAuAgAAZHJzL2Uyb0RvYy54bWxQSwECLQAUAAYACAAAACEAdMEdRt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17"/>
                        <w:gridCol w:w="317"/>
                        <w:gridCol w:w="317"/>
                        <w:gridCol w:w="315"/>
                        <w:gridCol w:w="317"/>
                        <w:gridCol w:w="317"/>
                        <w:gridCol w:w="317"/>
                        <w:gridCol w:w="317"/>
                        <w:gridCol w:w="317"/>
                        <w:gridCol w:w="318"/>
                        <w:gridCol w:w="317"/>
                        <w:gridCol w:w="315"/>
                        <w:gridCol w:w="317"/>
                        <w:gridCol w:w="317"/>
                        <w:gridCol w:w="317"/>
                      </w:tblGrid>
                      <w:tr w:rsidR="00752A1E" w14:paraId="552D44D5" w14:textId="77777777">
                        <w:trPr>
                          <w:trHeight w:val="554"/>
                        </w:trPr>
                        <w:tc>
                          <w:tcPr>
                            <w:tcW w:w="317" w:type="dxa"/>
                          </w:tcPr>
                          <w:p w14:paraId="26EEE8FB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366C9BE2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7FA4F780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5" w:type="dxa"/>
                          </w:tcPr>
                          <w:p w14:paraId="76B7F7DC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0AACB7A0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1F0D1C9D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550F824F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4F06F148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5863362A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8" w:type="dxa"/>
                          </w:tcPr>
                          <w:p w14:paraId="7121CF62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391DD28C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5" w:type="dxa"/>
                          </w:tcPr>
                          <w:p w14:paraId="482306B9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02C5B416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759A7167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40FD6C37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44B68AD3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5FE765A" w14:textId="77777777" w:rsidR="00752A1E" w:rsidRDefault="00752A1E">
      <w:pPr>
        <w:spacing w:before="9"/>
        <w:rPr>
          <w:sz w:val="19"/>
        </w:rPr>
      </w:pPr>
    </w:p>
    <w:p w14:paraId="6E0F4C22" w14:textId="77777777" w:rsidR="00752A1E" w:rsidRDefault="00C04359">
      <w:pPr>
        <w:pStyle w:val="Naslov1"/>
        <w:numPr>
          <w:ilvl w:val="0"/>
          <w:numId w:val="2"/>
        </w:numPr>
        <w:tabs>
          <w:tab w:val="left" w:pos="376"/>
        </w:tabs>
        <w:spacing w:before="275"/>
      </w:pPr>
      <w:r>
        <w:t>OCENA</w:t>
      </w:r>
      <w:r>
        <w:rPr>
          <w:spacing w:val="-2"/>
        </w:rPr>
        <w:t xml:space="preserve"> ŠKODE</w:t>
      </w: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1"/>
        <w:gridCol w:w="730"/>
        <w:gridCol w:w="908"/>
        <w:gridCol w:w="1604"/>
        <w:gridCol w:w="1296"/>
        <w:gridCol w:w="740"/>
        <w:gridCol w:w="1426"/>
      </w:tblGrid>
      <w:tr w:rsidR="00226F3A" w14:paraId="7B5FF833" w14:textId="77777777">
        <w:trPr>
          <w:trHeight w:val="690"/>
        </w:trPr>
        <w:tc>
          <w:tcPr>
            <w:tcW w:w="1260" w:type="dxa"/>
          </w:tcPr>
          <w:p w14:paraId="5BE8B4B4" w14:textId="77777777" w:rsidR="00226F3A" w:rsidRDefault="00226F3A">
            <w:pPr>
              <w:pStyle w:val="TableParagraph"/>
              <w:rPr>
                <w:b/>
                <w:sz w:val="20"/>
              </w:rPr>
            </w:pPr>
          </w:p>
          <w:p w14:paraId="09693D14" w14:textId="77777777" w:rsidR="00226F3A" w:rsidRDefault="00226F3A">
            <w:pPr>
              <w:pStyle w:val="TableParagraph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GERK</w:t>
            </w:r>
          </w:p>
        </w:tc>
        <w:tc>
          <w:tcPr>
            <w:tcW w:w="1081" w:type="dxa"/>
          </w:tcPr>
          <w:p w14:paraId="2558DA05" w14:textId="77777777" w:rsidR="00226F3A" w:rsidRDefault="00226F3A">
            <w:pPr>
              <w:pStyle w:val="TableParagraph"/>
              <w:spacing w:line="230" w:lineRule="atLeast"/>
              <w:ind w:left="93" w:right="81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Vrsta </w:t>
            </w:r>
            <w:r>
              <w:rPr>
                <w:b/>
                <w:sz w:val="20"/>
              </w:rPr>
              <w:t>kulture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ali </w:t>
            </w:r>
            <w:r>
              <w:rPr>
                <w:b/>
                <w:spacing w:val="-2"/>
                <w:sz w:val="20"/>
              </w:rPr>
              <w:t>nasada*</w:t>
            </w:r>
          </w:p>
        </w:tc>
        <w:tc>
          <w:tcPr>
            <w:tcW w:w="730" w:type="dxa"/>
          </w:tcPr>
          <w:p w14:paraId="5CB0BCAB" w14:textId="77777777" w:rsidR="00226F3A" w:rsidRDefault="00226F3A">
            <w:pPr>
              <w:pStyle w:val="TableParagraph"/>
              <w:rPr>
                <w:b/>
                <w:sz w:val="20"/>
              </w:rPr>
            </w:pPr>
          </w:p>
          <w:p w14:paraId="0342D793" w14:textId="77777777" w:rsidR="00226F3A" w:rsidRDefault="00226F3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Šifra*</w:t>
            </w:r>
          </w:p>
        </w:tc>
        <w:tc>
          <w:tcPr>
            <w:tcW w:w="908" w:type="dxa"/>
          </w:tcPr>
          <w:p w14:paraId="3654C1A6" w14:textId="77777777" w:rsidR="00226F3A" w:rsidRDefault="00226F3A">
            <w:pPr>
              <w:pStyle w:val="TableParagraph"/>
              <w:spacing w:before="211" w:line="230" w:lineRule="atLeast"/>
              <w:ind w:left="104" w:right="87" w:firstLine="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Razred donosa*</w:t>
            </w:r>
          </w:p>
        </w:tc>
        <w:tc>
          <w:tcPr>
            <w:tcW w:w="1604" w:type="dxa"/>
          </w:tcPr>
          <w:p w14:paraId="6C95CD54" w14:textId="77777777" w:rsidR="00226F3A" w:rsidRDefault="00226F3A">
            <w:pPr>
              <w:pStyle w:val="TableParagraph"/>
              <w:spacing w:line="230" w:lineRule="atLeast"/>
              <w:ind w:left="106" w:right="103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Zmanjšanje </w:t>
            </w:r>
            <w:r>
              <w:rPr>
                <w:b/>
                <w:sz w:val="20"/>
              </w:rPr>
              <w:t>letnega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pridelka v %</w:t>
            </w:r>
          </w:p>
        </w:tc>
        <w:tc>
          <w:tcPr>
            <w:tcW w:w="1296" w:type="dxa"/>
          </w:tcPr>
          <w:p w14:paraId="49F3000F" w14:textId="77777777" w:rsidR="00226F3A" w:rsidRDefault="00226F3A">
            <w:pPr>
              <w:pStyle w:val="TableParagraph"/>
              <w:spacing w:line="230" w:lineRule="atLeast"/>
              <w:ind w:left="76" w:right="68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Površina </w:t>
            </w:r>
            <w:proofErr w:type="spellStart"/>
            <w:r>
              <w:rPr>
                <w:b/>
                <w:sz w:val="20"/>
              </w:rPr>
              <w:t>pošk.kult</w:t>
            </w:r>
            <w:proofErr w:type="spellEnd"/>
            <w:r>
              <w:rPr>
                <w:b/>
                <w:sz w:val="20"/>
              </w:rPr>
              <w:t>. v GERK-u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(ar)</w:t>
            </w:r>
          </w:p>
        </w:tc>
        <w:tc>
          <w:tcPr>
            <w:tcW w:w="740" w:type="dxa"/>
          </w:tcPr>
          <w:p w14:paraId="0A5612B3" w14:textId="77777777" w:rsidR="00226F3A" w:rsidRDefault="00226F3A">
            <w:pPr>
              <w:pStyle w:val="TableParagraph"/>
              <w:spacing w:before="211" w:line="230" w:lineRule="atLeast"/>
              <w:ind w:left="156" w:right="86" w:hanging="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Škoda </w:t>
            </w:r>
            <w:r>
              <w:rPr>
                <w:b/>
                <w:spacing w:val="-4"/>
                <w:sz w:val="20"/>
              </w:rPr>
              <w:t>EUR</w:t>
            </w:r>
          </w:p>
        </w:tc>
        <w:tc>
          <w:tcPr>
            <w:tcW w:w="1426" w:type="dxa"/>
          </w:tcPr>
          <w:p w14:paraId="231808F0" w14:textId="77777777" w:rsidR="00226F3A" w:rsidRDefault="00226F3A">
            <w:pPr>
              <w:pStyle w:val="TableParagraph"/>
              <w:spacing w:before="211" w:line="230" w:lineRule="atLeast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Zavarovalnica </w:t>
            </w:r>
            <w:r>
              <w:rPr>
                <w:b/>
                <w:sz w:val="20"/>
              </w:rPr>
              <w:t xml:space="preserve">Št. </w:t>
            </w:r>
            <w:proofErr w:type="spellStart"/>
            <w:r>
              <w:rPr>
                <w:b/>
                <w:sz w:val="20"/>
              </w:rPr>
              <w:t>zav</w:t>
            </w:r>
            <w:proofErr w:type="spellEnd"/>
            <w:r>
              <w:rPr>
                <w:b/>
                <w:sz w:val="20"/>
              </w:rPr>
              <w:t>. police</w:t>
            </w:r>
          </w:p>
        </w:tc>
      </w:tr>
      <w:tr w:rsidR="00226F3A" w14:paraId="04C63613" w14:textId="77777777">
        <w:trPr>
          <w:trHeight w:val="458"/>
        </w:trPr>
        <w:tc>
          <w:tcPr>
            <w:tcW w:w="1260" w:type="dxa"/>
          </w:tcPr>
          <w:p w14:paraId="2BC1B1A4" w14:textId="77777777" w:rsidR="00226F3A" w:rsidRDefault="00226F3A">
            <w:pPr>
              <w:pStyle w:val="TableParagraph"/>
              <w:ind w:left="13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1081" w:type="dxa"/>
          </w:tcPr>
          <w:p w14:paraId="40C8B6D2" w14:textId="77777777" w:rsidR="00226F3A" w:rsidRDefault="00226F3A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730" w:type="dxa"/>
          </w:tcPr>
          <w:p w14:paraId="6F1A72BF" w14:textId="77777777" w:rsidR="00226F3A" w:rsidRDefault="00226F3A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C</w:t>
            </w:r>
          </w:p>
        </w:tc>
        <w:tc>
          <w:tcPr>
            <w:tcW w:w="908" w:type="dxa"/>
          </w:tcPr>
          <w:p w14:paraId="64B10F22" w14:textId="77777777" w:rsidR="00226F3A" w:rsidRDefault="00226F3A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1604" w:type="dxa"/>
          </w:tcPr>
          <w:p w14:paraId="779E6E07" w14:textId="77777777" w:rsidR="00226F3A" w:rsidRDefault="00226F3A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E</w:t>
            </w:r>
          </w:p>
        </w:tc>
        <w:tc>
          <w:tcPr>
            <w:tcW w:w="1296" w:type="dxa"/>
          </w:tcPr>
          <w:p w14:paraId="13F00B37" w14:textId="77777777" w:rsidR="00226F3A" w:rsidRDefault="00226F3A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F</w:t>
            </w:r>
          </w:p>
        </w:tc>
        <w:tc>
          <w:tcPr>
            <w:tcW w:w="740" w:type="dxa"/>
          </w:tcPr>
          <w:p w14:paraId="7AEAFC71" w14:textId="77777777" w:rsidR="00226F3A" w:rsidRDefault="00226F3A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G</w:t>
            </w:r>
          </w:p>
        </w:tc>
        <w:tc>
          <w:tcPr>
            <w:tcW w:w="1426" w:type="dxa"/>
          </w:tcPr>
          <w:p w14:paraId="23E3757C" w14:textId="77777777" w:rsidR="00226F3A" w:rsidRDefault="00226F3A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H</w:t>
            </w:r>
          </w:p>
        </w:tc>
      </w:tr>
      <w:tr w:rsidR="00226F3A" w14:paraId="4E52CE53" w14:textId="77777777" w:rsidTr="00A04109">
        <w:trPr>
          <w:trHeight w:val="255"/>
        </w:trPr>
        <w:tc>
          <w:tcPr>
            <w:tcW w:w="1260" w:type="dxa"/>
          </w:tcPr>
          <w:p w14:paraId="4315200A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1C7AEEC2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3265B20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61829B83" w14:textId="10914E7E" w:rsidR="00226F3A" w:rsidRDefault="00226F3A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6A94D5F7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6AE15BB7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2886667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25CD5F0D" w14:textId="77777777" w:rsidR="00226F3A" w:rsidRDefault="00226F3A">
            <w:pPr>
              <w:pStyle w:val="TableParagraph"/>
              <w:rPr>
                <w:sz w:val="20"/>
              </w:rPr>
            </w:pPr>
          </w:p>
        </w:tc>
      </w:tr>
      <w:tr w:rsidR="00226F3A" w14:paraId="588B563F" w14:textId="77777777" w:rsidTr="00A04109">
        <w:trPr>
          <w:trHeight w:val="255"/>
        </w:trPr>
        <w:tc>
          <w:tcPr>
            <w:tcW w:w="1260" w:type="dxa"/>
          </w:tcPr>
          <w:p w14:paraId="59C214FA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05AB97F6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22F16361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217E3DC2" w14:textId="317CEEC6" w:rsidR="00226F3A" w:rsidRDefault="00226F3A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0313F3D4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2F7DAFE8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03D2315A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31BBFA8D" w14:textId="77777777" w:rsidR="00226F3A" w:rsidRDefault="00226F3A">
            <w:pPr>
              <w:pStyle w:val="TableParagraph"/>
              <w:rPr>
                <w:sz w:val="20"/>
              </w:rPr>
            </w:pPr>
          </w:p>
        </w:tc>
      </w:tr>
    </w:tbl>
    <w:p w14:paraId="7478965C" w14:textId="77777777" w:rsidR="00752A1E" w:rsidRDefault="00752A1E">
      <w:pPr>
        <w:pStyle w:val="TableParagraph"/>
        <w:rPr>
          <w:sz w:val="20"/>
        </w:rPr>
        <w:sectPr w:rsidR="00752A1E">
          <w:footerReference w:type="default" r:id="rId9"/>
          <w:type w:val="continuous"/>
          <w:pgSz w:w="11910" w:h="16840"/>
          <w:pgMar w:top="1100" w:right="425" w:bottom="1244" w:left="1275" w:header="0" w:footer="707" w:gutter="0"/>
          <w:pgNumType w:start="1"/>
          <w:cols w:space="708"/>
        </w:sectPr>
      </w:pP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1"/>
        <w:gridCol w:w="730"/>
        <w:gridCol w:w="908"/>
        <w:gridCol w:w="1604"/>
        <w:gridCol w:w="1296"/>
        <w:gridCol w:w="740"/>
        <w:gridCol w:w="1426"/>
        <w:gridCol w:w="809"/>
      </w:tblGrid>
      <w:tr w:rsidR="00752A1E" w14:paraId="0ECD343F" w14:textId="77777777" w:rsidTr="00A04109">
        <w:trPr>
          <w:trHeight w:val="255"/>
        </w:trPr>
        <w:tc>
          <w:tcPr>
            <w:tcW w:w="1260" w:type="dxa"/>
          </w:tcPr>
          <w:p w14:paraId="512D41B4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503E8103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08E83C24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5057E1B5" w14:textId="20E0E1D9" w:rsidR="00752A1E" w:rsidRDefault="00752A1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567AB22C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3C121E85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1E29BAAC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41EB109B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809" w:type="dxa"/>
          </w:tcPr>
          <w:p w14:paraId="71E8E605" w14:textId="77777777" w:rsidR="00752A1E" w:rsidRDefault="00752A1E">
            <w:pPr>
              <w:pStyle w:val="TableParagraph"/>
              <w:rPr>
                <w:sz w:val="20"/>
              </w:rPr>
            </w:pPr>
          </w:p>
        </w:tc>
      </w:tr>
      <w:tr w:rsidR="00226F3A" w14:paraId="01F9A70F" w14:textId="77777777" w:rsidTr="00A04109">
        <w:trPr>
          <w:trHeight w:val="255"/>
        </w:trPr>
        <w:tc>
          <w:tcPr>
            <w:tcW w:w="1260" w:type="dxa"/>
          </w:tcPr>
          <w:p w14:paraId="1879820F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087F347F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130DA4B6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0D7492EB" w14:textId="77777777" w:rsidR="00226F3A" w:rsidRDefault="00226F3A">
            <w:pPr>
              <w:pStyle w:val="TableParagraph"/>
              <w:spacing w:before="126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4C34E8B5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24D04F75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684FDF7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170FCAFE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809" w:type="dxa"/>
          </w:tcPr>
          <w:p w14:paraId="53EB3914" w14:textId="77777777" w:rsidR="00226F3A" w:rsidRDefault="00226F3A">
            <w:pPr>
              <w:pStyle w:val="TableParagraph"/>
              <w:rPr>
                <w:sz w:val="20"/>
              </w:rPr>
            </w:pPr>
          </w:p>
        </w:tc>
      </w:tr>
      <w:tr w:rsidR="00226F3A" w14:paraId="2B2A0E4E" w14:textId="77777777" w:rsidTr="00A04109">
        <w:trPr>
          <w:trHeight w:val="255"/>
        </w:trPr>
        <w:tc>
          <w:tcPr>
            <w:tcW w:w="1260" w:type="dxa"/>
          </w:tcPr>
          <w:p w14:paraId="2401CC64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740AE08E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6055ABAF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51A83B67" w14:textId="77777777" w:rsidR="00226F3A" w:rsidRDefault="00226F3A">
            <w:pPr>
              <w:pStyle w:val="TableParagraph"/>
              <w:spacing w:before="126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3DFBCEA9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003406FC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6FCA000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04931186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809" w:type="dxa"/>
          </w:tcPr>
          <w:p w14:paraId="1913E44D" w14:textId="77777777" w:rsidR="00226F3A" w:rsidRDefault="00226F3A">
            <w:pPr>
              <w:pStyle w:val="TableParagraph"/>
              <w:rPr>
                <w:sz w:val="20"/>
              </w:rPr>
            </w:pPr>
          </w:p>
        </w:tc>
      </w:tr>
      <w:tr w:rsidR="00752A1E" w14:paraId="16C38441" w14:textId="77777777" w:rsidTr="00A04109">
        <w:trPr>
          <w:trHeight w:val="255"/>
        </w:trPr>
        <w:tc>
          <w:tcPr>
            <w:tcW w:w="1260" w:type="dxa"/>
          </w:tcPr>
          <w:p w14:paraId="3427D432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77045E2C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7D9DC048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27E68591" w14:textId="3F7FB2A5" w:rsidR="00752A1E" w:rsidRDefault="00752A1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519EC572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530981FA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2ECC2C50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69CCC064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809" w:type="dxa"/>
          </w:tcPr>
          <w:p w14:paraId="6EFDB988" w14:textId="77777777" w:rsidR="00752A1E" w:rsidRDefault="00752A1E">
            <w:pPr>
              <w:pStyle w:val="TableParagraph"/>
              <w:rPr>
                <w:sz w:val="20"/>
              </w:rPr>
            </w:pPr>
          </w:p>
        </w:tc>
      </w:tr>
      <w:tr w:rsidR="00752A1E" w14:paraId="0A1A5AE4" w14:textId="77777777" w:rsidTr="00A04109">
        <w:trPr>
          <w:trHeight w:val="255"/>
        </w:trPr>
        <w:tc>
          <w:tcPr>
            <w:tcW w:w="1260" w:type="dxa"/>
          </w:tcPr>
          <w:p w14:paraId="65B5702D" w14:textId="77777777" w:rsidR="00752A1E" w:rsidRDefault="00C04359">
            <w:pPr>
              <w:pStyle w:val="TableParagraph"/>
              <w:spacing w:before="128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SKUPAJ</w:t>
            </w:r>
          </w:p>
        </w:tc>
        <w:tc>
          <w:tcPr>
            <w:tcW w:w="1081" w:type="dxa"/>
          </w:tcPr>
          <w:p w14:paraId="7C9D61E2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CC11EC0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57C58B22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604" w:type="dxa"/>
          </w:tcPr>
          <w:p w14:paraId="507779F5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128E8758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00EAFE8F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52346148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809" w:type="dxa"/>
          </w:tcPr>
          <w:p w14:paraId="3E84DCE0" w14:textId="77777777" w:rsidR="00752A1E" w:rsidRDefault="00752A1E">
            <w:pPr>
              <w:pStyle w:val="TableParagraph"/>
              <w:rPr>
                <w:sz w:val="20"/>
              </w:rPr>
            </w:pPr>
          </w:p>
        </w:tc>
      </w:tr>
    </w:tbl>
    <w:p w14:paraId="301D8451" w14:textId="77777777" w:rsidR="00752A1E" w:rsidRDefault="00C04359">
      <w:pPr>
        <w:spacing w:before="16"/>
        <w:ind w:left="136"/>
        <w:rPr>
          <w:sz w:val="18"/>
        </w:rPr>
      </w:pPr>
      <w:r>
        <w:rPr>
          <w:sz w:val="18"/>
        </w:rPr>
        <w:t>*</w:t>
      </w:r>
      <w:r>
        <w:rPr>
          <w:spacing w:val="-1"/>
          <w:sz w:val="18"/>
        </w:rPr>
        <w:t xml:space="preserve"> </w:t>
      </w:r>
      <w:r>
        <w:rPr>
          <w:sz w:val="18"/>
        </w:rPr>
        <w:t>iz cenika</w:t>
      </w:r>
      <w:r>
        <w:rPr>
          <w:spacing w:val="-1"/>
          <w:sz w:val="18"/>
        </w:rPr>
        <w:t xml:space="preserve"> </w:t>
      </w:r>
      <w:r>
        <w:rPr>
          <w:sz w:val="18"/>
        </w:rPr>
        <w:t>URSZR,</w:t>
      </w:r>
      <w:r>
        <w:rPr>
          <w:spacing w:val="-2"/>
          <w:sz w:val="18"/>
        </w:rPr>
        <w:t xml:space="preserve"> </w:t>
      </w:r>
      <w:r>
        <w:rPr>
          <w:sz w:val="18"/>
        </w:rPr>
        <w:t>objavljenega</w:t>
      </w:r>
      <w:r>
        <w:rPr>
          <w:spacing w:val="-3"/>
          <w:sz w:val="18"/>
        </w:rPr>
        <w:t xml:space="preserve"> </w:t>
      </w:r>
      <w:r>
        <w:rPr>
          <w:sz w:val="18"/>
        </w:rPr>
        <w:t>na</w:t>
      </w:r>
      <w:r>
        <w:rPr>
          <w:spacing w:val="4"/>
          <w:sz w:val="18"/>
        </w:rPr>
        <w:t xml:space="preserve"> </w:t>
      </w:r>
      <w:hyperlink r:id="rId10">
        <w:r>
          <w:rPr>
            <w:color w:val="0000FF"/>
            <w:spacing w:val="-2"/>
            <w:sz w:val="18"/>
            <w:u w:val="single" w:color="0000FF"/>
          </w:rPr>
          <w:t>www.sos112.si</w:t>
        </w:r>
      </w:hyperlink>
    </w:p>
    <w:p w14:paraId="7769E6B2" w14:textId="77777777" w:rsidR="00752A1E" w:rsidRDefault="00C04359">
      <w:pPr>
        <w:tabs>
          <w:tab w:val="left" w:pos="6115"/>
          <w:tab w:val="left" w:pos="7862"/>
        </w:tabs>
        <w:spacing w:before="204"/>
        <w:ind w:left="136"/>
      </w:pPr>
      <w:r>
        <w:t>SE</w:t>
      </w:r>
      <w:r>
        <w:rPr>
          <w:spacing w:val="-7"/>
        </w:rPr>
        <w:t xml:space="preserve"> </w:t>
      </w:r>
      <w:r>
        <w:t>NADALJUJE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DODATKU</w:t>
      </w:r>
      <w:r>
        <w:rPr>
          <w:spacing w:val="-6"/>
        </w:rPr>
        <w:t xml:space="preserve"> </w:t>
      </w:r>
      <w:r>
        <w:rPr>
          <w:spacing w:val="-2"/>
        </w:rPr>
        <w:t>(obkroži):</w:t>
      </w:r>
      <w:r>
        <w:tab/>
      </w:r>
      <w:r>
        <w:rPr>
          <w:spacing w:val="-5"/>
        </w:rPr>
        <w:t>DA</w:t>
      </w:r>
      <w:r>
        <w:tab/>
      </w:r>
      <w:r>
        <w:rPr>
          <w:spacing w:val="-5"/>
        </w:rPr>
        <w:t>NE</w:t>
      </w:r>
    </w:p>
    <w:p w14:paraId="34C4419C" w14:textId="77777777" w:rsidR="00752A1E" w:rsidRDefault="00C04359">
      <w:pPr>
        <w:pStyle w:val="Naslov1"/>
        <w:numPr>
          <w:ilvl w:val="0"/>
          <w:numId w:val="2"/>
        </w:numPr>
        <w:tabs>
          <w:tab w:val="left" w:pos="376"/>
        </w:tabs>
        <w:spacing w:before="208"/>
      </w:pPr>
      <w:r>
        <w:t>MOŽNOST</w:t>
      </w:r>
      <w:r>
        <w:rPr>
          <w:spacing w:val="-4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KMETIJSKO</w:t>
      </w:r>
      <w:r>
        <w:rPr>
          <w:spacing w:val="-3"/>
        </w:rPr>
        <w:t xml:space="preserve"> </w:t>
      </w:r>
      <w:r>
        <w:rPr>
          <w:spacing w:val="-2"/>
        </w:rPr>
        <w:t>DEJAVNOST</w:t>
      </w:r>
    </w:p>
    <w:p w14:paraId="6815DCC1" w14:textId="77777777" w:rsidR="00752A1E" w:rsidRDefault="00752A1E">
      <w:pPr>
        <w:spacing w:before="47" w:after="1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3027"/>
        <w:gridCol w:w="3027"/>
      </w:tblGrid>
      <w:tr w:rsidR="00752A1E" w14:paraId="17CB0EDA" w14:textId="77777777" w:rsidTr="00226F3A">
        <w:trPr>
          <w:trHeight w:val="1012"/>
        </w:trPr>
        <w:tc>
          <w:tcPr>
            <w:tcW w:w="3020" w:type="dxa"/>
          </w:tcPr>
          <w:p w14:paraId="29C2C536" w14:textId="77777777" w:rsidR="00752A1E" w:rsidRDefault="00C04359">
            <w:pPr>
              <w:pStyle w:val="TableParagraph"/>
              <w:spacing w:line="251" w:lineRule="exact"/>
              <w:ind w:left="107"/>
            </w:pPr>
            <w:r>
              <w:t>Prizadeta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kultura</w:t>
            </w:r>
          </w:p>
        </w:tc>
        <w:tc>
          <w:tcPr>
            <w:tcW w:w="3027" w:type="dxa"/>
          </w:tcPr>
          <w:p w14:paraId="30146E14" w14:textId="77777777" w:rsidR="00752A1E" w:rsidRDefault="00C04359">
            <w:pPr>
              <w:pStyle w:val="TableParagraph"/>
              <w:ind w:left="109" w:right="43"/>
            </w:pPr>
            <w:r>
              <w:t>je</w:t>
            </w:r>
            <w:r>
              <w:rPr>
                <w:spacing w:val="-4"/>
              </w:rPr>
              <w:t xml:space="preserve"> </w:t>
            </w:r>
            <w:r>
              <w:t>v</w:t>
            </w:r>
            <w:r>
              <w:rPr>
                <w:spacing w:val="-4"/>
              </w:rPr>
              <w:t xml:space="preserve"> </w:t>
            </w:r>
            <w:r>
              <w:t>celoti</w:t>
            </w:r>
            <w:r>
              <w:rPr>
                <w:spacing w:val="-3"/>
              </w:rPr>
              <w:t xml:space="preserve"> </w:t>
            </w:r>
            <w:r>
              <w:t>(vpiši</w:t>
            </w:r>
            <w:r>
              <w:rPr>
                <w:spacing w:val="-3"/>
              </w:rPr>
              <w:t xml:space="preserve"> </w:t>
            </w:r>
            <w:r>
              <w:t>DA)</w:t>
            </w:r>
            <w:r>
              <w:rPr>
                <w:spacing w:val="-4"/>
              </w:rPr>
              <w:t xml:space="preserve"> </w:t>
            </w:r>
            <w:r>
              <w:t>na območju z omejenimi</w:t>
            </w:r>
          </w:p>
          <w:p w14:paraId="1ACFB75B" w14:textId="77777777" w:rsidR="00752A1E" w:rsidRDefault="00C04359">
            <w:pPr>
              <w:pStyle w:val="TableParagraph"/>
              <w:spacing w:line="252" w:lineRule="exact"/>
              <w:ind w:left="109" w:right="43"/>
            </w:pPr>
            <w:r>
              <w:t>možnostmi</w:t>
            </w:r>
            <w:r>
              <w:rPr>
                <w:spacing w:val="-14"/>
              </w:rPr>
              <w:t xml:space="preserve"> </w:t>
            </w:r>
            <w:r>
              <w:t>za</w:t>
            </w:r>
            <w:r>
              <w:rPr>
                <w:spacing w:val="-14"/>
              </w:rPr>
              <w:t xml:space="preserve"> </w:t>
            </w:r>
            <w:r>
              <w:t xml:space="preserve">kmetijsko </w:t>
            </w:r>
            <w:r>
              <w:rPr>
                <w:spacing w:val="-2"/>
              </w:rPr>
              <w:t>dejavnost</w:t>
            </w:r>
          </w:p>
        </w:tc>
        <w:tc>
          <w:tcPr>
            <w:tcW w:w="3027" w:type="dxa"/>
          </w:tcPr>
          <w:p w14:paraId="2DB9D97A" w14:textId="77777777" w:rsidR="00752A1E" w:rsidRDefault="00C04359">
            <w:pPr>
              <w:pStyle w:val="TableParagraph"/>
              <w:spacing w:line="251" w:lineRule="exact"/>
              <w:ind w:left="109"/>
            </w:pPr>
            <w:r>
              <w:t>je</w:t>
            </w:r>
            <w:r>
              <w:rPr>
                <w:spacing w:val="-3"/>
              </w:rPr>
              <w:t xml:space="preserve"> </w:t>
            </w:r>
            <w:r>
              <w:t>delno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2"/>
              </w:rPr>
              <w:t xml:space="preserve"> </w:t>
            </w:r>
            <w:r>
              <w:t>območju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z</w:t>
            </w:r>
          </w:p>
          <w:p w14:paraId="4DD8F8BB" w14:textId="77777777" w:rsidR="00752A1E" w:rsidRDefault="00C04359">
            <w:pPr>
              <w:pStyle w:val="TableParagraph"/>
              <w:spacing w:line="252" w:lineRule="exact"/>
              <w:ind w:left="109" w:right="43"/>
            </w:pPr>
            <w:r>
              <w:t>omejenimi možnostmi za kmetijsko</w:t>
            </w:r>
            <w:r>
              <w:rPr>
                <w:spacing w:val="-14"/>
              </w:rPr>
              <w:t xml:space="preserve"> </w:t>
            </w:r>
            <w:r>
              <w:t>dejavnost</w:t>
            </w:r>
            <w:r>
              <w:rPr>
                <w:spacing w:val="-14"/>
              </w:rPr>
              <w:t xml:space="preserve"> </w:t>
            </w:r>
            <w:r>
              <w:t xml:space="preserve">(vpiši </w:t>
            </w:r>
            <w:r>
              <w:rPr>
                <w:spacing w:val="-2"/>
              </w:rPr>
              <w:t>odstotek)</w:t>
            </w:r>
          </w:p>
        </w:tc>
      </w:tr>
      <w:tr w:rsidR="00752A1E" w14:paraId="1BFC5F00" w14:textId="77777777" w:rsidTr="00226F3A">
        <w:trPr>
          <w:trHeight w:val="251"/>
        </w:trPr>
        <w:tc>
          <w:tcPr>
            <w:tcW w:w="3020" w:type="dxa"/>
          </w:tcPr>
          <w:p w14:paraId="640590C4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448FABA9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56B940EB" w14:textId="77777777" w:rsidR="00752A1E" w:rsidRDefault="00752A1E">
            <w:pPr>
              <w:pStyle w:val="TableParagraph"/>
              <w:rPr>
                <w:sz w:val="18"/>
              </w:rPr>
            </w:pPr>
          </w:p>
        </w:tc>
      </w:tr>
      <w:tr w:rsidR="00752A1E" w14:paraId="135A21AF" w14:textId="77777777" w:rsidTr="00226F3A">
        <w:trPr>
          <w:trHeight w:val="254"/>
        </w:trPr>
        <w:tc>
          <w:tcPr>
            <w:tcW w:w="3020" w:type="dxa"/>
          </w:tcPr>
          <w:p w14:paraId="3BD53E7E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7ECB4A27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57E8A6F6" w14:textId="77777777" w:rsidR="00752A1E" w:rsidRDefault="00752A1E">
            <w:pPr>
              <w:pStyle w:val="TableParagraph"/>
              <w:rPr>
                <w:sz w:val="18"/>
              </w:rPr>
            </w:pPr>
          </w:p>
        </w:tc>
      </w:tr>
      <w:tr w:rsidR="00752A1E" w14:paraId="34CA9230" w14:textId="77777777" w:rsidTr="00226F3A">
        <w:trPr>
          <w:trHeight w:val="251"/>
        </w:trPr>
        <w:tc>
          <w:tcPr>
            <w:tcW w:w="3020" w:type="dxa"/>
          </w:tcPr>
          <w:p w14:paraId="03CAE2C9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196AF2F1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36F6CAB0" w14:textId="77777777" w:rsidR="00752A1E" w:rsidRDefault="00752A1E">
            <w:pPr>
              <w:pStyle w:val="TableParagraph"/>
              <w:rPr>
                <w:sz w:val="18"/>
              </w:rPr>
            </w:pPr>
          </w:p>
        </w:tc>
      </w:tr>
      <w:tr w:rsidR="00752A1E" w14:paraId="725EDDEE" w14:textId="77777777" w:rsidTr="00226F3A">
        <w:trPr>
          <w:trHeight w:val="254"/>
        </w:trPr>
        <w:tc>
          <w:tcPr>
            <w:tcW w:w="3020" w:type="dxa"/>
          </w:tcPr>
          <w:p w14:paraId="5A570384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572ED51D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3AB2A489" w14:textId="77777777" w:rsidR="00752A1E" w:rsidRDefault="00752A1E">
            <w:pPr>
              <w:pStyle w:val="TableParagraph"/>
              <w:rPr>
                <w:sz w:val="18"/>
              </w:rPr>
            </w:pPr>
          </w:p>
        </w:tc>
      </w:tr>
      <w:tr w:rsidR="00752A1E" w14:paraId="042F923D" w14:textId="77777777" w:rsidTr="00226F3A">
        <w:trPr>
          <w:trHeight w:val="254"/>
        </w:trPr>
        <w:tc>
          <w:tcPr>
            <w:tcW w:w="3020" w:type="dxa"/>
          </w:tcPr>
          <w:p w14:paraId="3C74DC36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6A30DB0E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6F50A750" w14:textId="77777777" w:rsidR="00752A1E" w:rsidRDefault="00752A1E">
            <w:pPr>
              <w:pStyle w:val="TableParagraph"/>
              <w:rPr>
                <w:sz w:val="18"/>
              </w:rPr>
            </w:pPr>
          </w:p>
        </w:tc>
      </w:tr>
    </w:tbl>
    <w:tbl>
      <w:tblPr>
        <w:tblStyle w:val="TableNormal"/>
        <w:tblpPr w:leftFromText="141" w:rightFromText="141" w:vertAnchor="text" w:horzAnchor="page" w:tblpX="8056" w:tblpY="19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84"/>
        <w:gridCol w:w="385"/>
        <w:gridCol w:w="382"/>
        <w:gridCol w:w="384"/>
        <w:gridCol w:w="384"/>
      </w:tblGrid>
      <w:tr w:rsidR="00226F3A" w14:paraId="6361ED6D" w14:textId="77777777" w:rsidTr="00226F3A">
        <w:trPr>
          <w:trHeight w:val="230"/>
        </w:trPr>
        <w:tc>
          <w:tcPr>
            <w:tcW w:w="384" w:type="dxa"/>
            <w:tcBorders>
              <w:left w:val="single" w:sz="8" w:space="0" w:color="000000"/>
            </w:tcBorders>
          </w:tcPr>
          <w:p w14:paraId="722AA693" w14:textId="77777777" w:rsidR="00226F3A" w:rsidRDefault="00226F3A" w:rsidP="00226F3A">
            <w:pPr>
              <w:pStyle w:val="TableParagraph"/>
              <w:rPr>
                <w:sz w:val="16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69453B87" w14:textId="77777777" w:rsidR="00226F3A" w:rsidRDefault="00226F3A" w:rsidP="00226F3A">
            <w:pPr>
              <w:pStyle w:val="TableParagraph"/>
              <w:rPr>
                <w:sz w:val="16"/>
              </w:rPr>
            </w:pPr>
          </w:p>
        </w:tc>
        <w:tc>
          <w:tcPr>
            <w:tcW w:w="385" w:type="dxa"/>
            <w:tcBorders>
              <w:left w:val="single" w:sz="8" w:space="0" w:color="000000"/>
            </w:tcBorders>
          </w:tcPr>
          <w:p w14:paraId="20099A10" w14:textId="77777777" w:rsidR="00226F3A" w:rsidRDefault="00226F3A" w:rsidP="00226F3A">
            <w:pPr>
              <w:pStyle w:val="TableParagraph"/>
              <w:rPr>
                <w:sz w:val="16"/>
              </w:rPr>
            </w:pPr>
          </w:p>
        </w:tc>
        <w:tc>
          <w:tcPr>
            <w:tcW w:w="382" w:type="dxa"/>
            <w:tcBorders>
              <w:right w:val="single" w:sz="8" w:space="0" w:color="000000"/>
            </w:tcBorders>
          </w:tcPr>
          <w:p w14:paraId="2B68207F" w14:textId="77777777" w:rsidR="00226F3A" w:rsidRDefault="00226F3A" w:rsidP="00226F3A">
            <w:pPr>
              <w:pStyle w:val="TableParagraph"/>
              <w:rPr>
                <w:sz w:val="16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54B362F4" w14:textId="77777777" w:rsidR="00226F3A" w:rsidRDefault="00226F3A" w:rsidP="00226F3A">
            <w:pPr>
              <w:pStyle w:val="TableParagraph"/>
              <w:rPr>
                <w:sz w:val="16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00E81B0A" w14:textId="77777777" w:rsidR="00226F3A" w:rsidRDefault="00226F3A" w:rsidP="00226F3A">
            <w:pPr>
              <w:pStyle w:val="TableParagraph"/>
              <w:rPr>
                <w:sz w:val="16"/>
              </w:rPr>
            </w:pPr>
          </w:p>
        </w:tc>
      </w:tr>
    </w:tbl>
    <w:p w14:paraId="290503EF" w14:textId="307BD611" w:rsidR="00752A1E" w:rsidRDefault="00C04359" w:rsidP="00226F3A">
      <w:pPr>
        <w:spacing w:before="91"/>
        <w:ind w:left="278"/>
        <w:rPr>
          <w:sz w:val="7"/>
        </w:rPr>
      </w:pPr>
      <w:r>
        <w:rPr>
          <w:sz w:val="20"/>
        </w:rPr>
        <w:t>DATUM</w:t>
      </w:r>
      <w:r>
        <w:rPr>
          <w:spacing w:val="-6"/>
          <w:sz w:val="20"/>
        </w:rPr>
        <w:t xml:space="preserve"> </w:t>
      </w:r>
      <w:r>
        <w:rPr>
          <w:sz w:val="20"/>
        </w:rPr>
        <w:t>OCENE</w:t>
      </w:r>
      <w:r>
        <w:rPr>
          <w:spacing w:val="41"/>
          <w:sz w:val="20"/>
        </w:rPr>
        <w:t xml:space="preserve"> </w:t>
      </w:r>
      <w:r>
        <w:rPr>
          <w:spacing w:val="-4"/>
          <w:sz w:val="20"/>
        </w:rPr>
        <w:t>ŠKODE</w:t>
      </w:r>
    </w:p>
    <w:p w14:paraId="584CB267" w14:textId="77777777" w:rsidR="00226F3A" w:rsidRDefault="00226F3A">
      <w:pPr>
        <w:ind w:left="952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</w:t>
      </w:r>
    </w:p>
    <w:p w14:paraId="3741C958" w14:textId="1B6DA481" w:rsidR="00752A1E" w:rsidRDefault="00C04359" w:rsidP="00226F3A">
      <w:pPr>
        <w:ind w:left="6712" w:firstLine="488"/>
        <w:rPr>
          <w:sz w:val="20"/>
        </w:rPr>
      </w:pPr>
      <w:r>
        <w:rPr>
          <w:sz w:val="20"/>
        </w:rPr>
        <w:t>(dan</w:t>
      </w:r>
      <w:r>
        <w:rPr>
          <w:spacing w:val="-3"/>
          <w:sz w:val="20"/>
        </w:rPr>
        <w:t xml:space="preserve"> </w:t>
      </w:r>
      <w:r>
        <w:rPr>
          <w:sz w:val="20"/>
        </w:rPr>
        <w:t>mesec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leto)</w:t>
      </w:r>
    </w:p>
    <w:p w14:paraId="71D6007E" w14:textId="77777777" w:rsidR="00752A1E" w:rsidRDefault="00752A1E">
      <w:pPr>
        <w:rPr>
          <w:sz w:val="20"/>
        </w:rPr>
      </w:pPr>
    </w:p>
    <w:p w14:paraId="0B7387AA" w14:textId="44DE63AF" w:rsidR="00A04109" w:rsidRDefault="00A04109" w:rsidP="00A04109">
      <w:pPr>
        <w:pStyle w:val="Telobesedila"/>
        <w:spacing w:before="1"/>
        <w:ind w:left="5760" w:right="854" w:firstLine="643"/>
        <w:rPr>
          <w:spacing w:val="40"/>
        </w:rPr>
      </w:pPr>
      <w:r>
        <w:rPr>
          <w:spacing w:val="-2"/>
        </w:rPr>
        <w:t xml:space="preserve">             </w:t>
      </w:r>
      <w:r w:rsidR="00C04359">
        <w:rPr>
          <w:spacing w:val="-2"/>
        </w:rPr>
        <w:t>Oškodovanec</w:t>
      </w:r>
      <w:r w:rsidR="00C04359">
        <w:rPr>
          <w:spacing w:val="40"/>
        </w:rPr>
        <w:t xml:space="preserve"> </w:t>
      </w:r>
    </w:p>
    <w:p w14:paraId="3D9D46C9" w14:textId="032CFAF4" w:rsidR="00752A1E" w:rsidRDefault="00C04359" w:rsidP="00A04109">
      <w:pPr>
        <w:pStyle w:val="Telobesedila"/>
        <w:spacing w:before="1"/>
        <w:ind w:left="5760" w:right="854" w:firstLine="643"/>
        <w:rPr>
          <w:b w:val="0"/>
        </w:rPr>
      </w:pPr>
      <w:r>
        <w:t>(nosilec</w:t>
      </w:r>
      <w:r>
        <w:rPr>
          <w:spacing w:val="-13"/>
        </w:rPr>
        <w:t xml:space="preserve"> </w:t>
      </w:r>
      <w:r>
        <w:t>kmet.</w:t>
      </w:r>
      <w:r>
        <w:rPr>
          <w:spacing w:val="-12"/>
        </w:rPr>
        <w:t xml:space="preserve"> </w:t>
      </w:r>
      <w:r>
        <w:t>gospodarstva)</w:t>
      </w:r>
    </w:p>
    <w:p w14:paraId="55B1691B" w14:textId="3839D1F6" w:rsidR="00752A1E" w:rsidRDefault="00752A1E">
      <w:pPr>
        <w:spacing w:line="20" w:lineRule="exact"/>
        <w:ind w:left="5919"/>
        <w:rPr>
          <w:sz w:val="2"/>
        </w:rPr>
      </w:pPr>
    </w:p>
    <w:p w14:paraId="24CB5E6B" w14:textId="5086186F" w:rsidR="00A04109" w:rsidRDefault="00A04109">
      <w:pPr>
        <w:ind w:left="136"/>
        <w:rPr>
          <w:sz w:val="20"/>
        </w:rPr>
      </w:pPr>
    </w:p>
    <w:p w14:paraId="653722F7" w14:textId="43644193" w:rsidR="00A04109" w:rsidRDefault="00A04109">
      <w:pPr>
        <w:ind w:left="136"/>
        <w:rPr>
          <w:sz w:val="20"/>
        </w:rPr>
      </w:pPr>
      <w:r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13190EE1" wp14:editId="03C495CA">
                <wp:simplePos x="0" y="0"/>
                <wp:positionH relativeFrom="column">
                  <wp:posOffset>3846830</wp:posOffset>
                </wp:positionH>
                <wp:positionV relativeFrom="paragraph">
                  <wp:posOffset>97790</wp:posOffset>
                </wp:positionV>
                <wp:extent cx="2030095" cy="5715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30095" cy="5715"/>
                          <a:chOff x="0" y="0"/>
                          <a:chExt cx="2030095" cy="571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2567"/>
                            <a:ext cx="20300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0095">
                                <a:moveTo>
                                  <a:pt x="0" y="0"/>
                                </a:moveTo>
                                <a:lnTo>
                                  <a:pt x="2029564" y="0"/>
                                </a:lnTo>
                              </a:path>
                            </a:pathLst>
                          </a:custGeom>
                          <a:ln w="513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B6DF1C" id="Group 15" o:spid="_x0000_s1026" style="position:absolute;margin-left:302.9pt;margin-top:7.7pt;width:159.85pt;height:.45pt;z-index:-251654656" coordsize="20300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aQGcgIAAJIFAAAOAAAAZHJzL2Uyb0RvYy54bWykVF1v2jAUfZ+0/2D5fSSkBdaIUE1lRZOq&#10;tlKZ9mwc50NzbO/aEPj3u3ZIoLTaQ5eH6Nj3+n6ce+z57b6RZCfA1lpldDyKKRGK67xWZUZ/ru+/&#10;fKXEOqZyJrUSGT0IS28Xnz/NW5OKRFda5gIIBlE2bU1GK+dMGkWWV6JhdqSNUGgsNDTM4RLKKAfW&#10;YvRGRkkcT6NWQ25Ac2Et7i47I12E+EUhuHsqCisckRnF2lz4Q/hv/D9azFlaAjNVzY9lsA9U0bBa&#10;YdIh1JI5RrZQvwnV1By01YUbcd1EuihqLkIP2M04vuhmBXprQi9l2pZmoAmpveDpw2H5424F5sU8&#10;Q1c9wgfNf1vkJWpNmZ7b/bo8Oe8LaPwhbILsA6OHgVGxd4TjZhJfxfHNhBKOtslsPOkI5xVO5c0h&#10;Xn3/17GIpV3KUNhQSGtQOfZEjv0/cl4qZkTg3Prmn4HUOQp7SoliDQp4ddQK7iBHPjl6ef6OK3uk&#10;8l12ksl01jHwLkHjZBYUOXTKUr61biV0IJrtHqzrBJv3iFU94nvVQ0DZe8HLIHhHCQoeKEHBb7rs&#10;hjl/zk/PQ9KeJuX3Gr0Tax2s7mJKWNrJKtW5VxInN5PpNSW9DNC380Dg06CkOhBSIz5vTipfxWR8&#10;dR3ukdWyzu9rKX0VFsrNnQSyY/4Wh8/3gRFeuRmwbsls1fkF09FNqiBnm3bT8VPb6PyAw21xnBm1&#10;f7YMBCXyh0L5+HeiB9CDTQ/AyTsdXpNAEOZc738xMMSnz6jDyT7qXkUs7YfmWx98/Umlv22dLmo/&#10;UVR0X9FxgYoOKFx8RK9elvN18Do9pYu/AAAA//8DAFBLAwQUAAYACAAAACEAYa1jCOAAAAAJAQAA&#10;DwAAAGRycy9kb3ducmV2LnhtbEyPQUvDQBCF74L/YRnBm92kNcHGbEop6qkItoL0Ns1Ok9Dsbshu&#10;k/TfO57s8c17vPdNvppMKwbqfeOsgngWgSBbOt3YSsH3/v3pBYQPaDW2zpKCK3lYFfd3OWbajfaL&#10;hl2oBJdYn6GCOoQuk9KXNRn0M9eRZe/keoOBZV9J3ePI5aaV8yhKpcHG8kKNHW1qKs+7i1HwMeK4&#10;XsRvw/Z82lwP++TzZxuTUo8P0/oVRKAp/IfhD5/RoWCmo7tY7UWrII0SRg9sJM8gOLCcJwmIIx/S&#10;Bcgil7cfFL8AAAD//wMAUEsBAi0AFAAGAAgAAAAhALaDOJL+AAAA4QEAABMAAAAAAAAAAAAAAAAA&#10;AAAAAFtDb250ZW50X1R5cGVzXS54bWxQSwECLQAUAAYACAAAACEAOP0h/9YAAACUAQAACwAAAAAA&#10;AAAAAAAAAAAvAQAAX3JlbHMvLnJlbHNQSwECLQAUAAYACAAAACEA6P2kBnICAACSBQAADgAAAAAA&#10;AAAAAAAAAAAuAgAAZHJzL2Uyb0RvYy54bWxQSwECLQAUAAYACAAAACEAYa1jCOAAAAAJAQAADwAA&#10;AAAAAAAAAAAAAADMBAAAZHJzL2Rvd25yZXYueG1sUEsFBgAAAAAEAAQA8wAAANkFAAAAAA==&#10;">
                <v:shape id="Graphic 16" o:spid="_x0000_s1027" style="position:absolute;top:25;width:20300;height:13;visibility:visible;mso-wrap-style:square;v-text-anchor:top" coordsize="20300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PZ4wgAAANsAAAAPAAAAZHJzL2Rvd25yZXYueG1sRE9La8JA&#10;EL4L/odlBG+6qUiU1FWKWCi9tMYHeJtmxySYnY3ZrcZ/7wqCt/n4njNbtKYSF2pcaVnB2zACQZxZ&#10;XXKuYLv5HExBOI+ssbJMCm7kYDHvdmaYaHvlNV1Sn4sQwi5BBYX3dSKlywoy6Ia2Jg7c0TYGfYBN&#10;LnWD1xBuKjmKolgaLDk0FFjTsqDslP4bBT9u9+3Of+VhT7/xahKPb2adpkr1e+3HOwhPrX+Jn+4v&#10;HebH8PglHCDndwAAAP//AwBQSwECLQAUAAYACAAAACEA2+H2y+4AAACFAQAAEwAAAAAAAAAAAAAA&#10;AAAAAAAAW0NvbnRlbnRfVHlwZXNdLnhtbFBLAQItABQABgAIAAAAIQBa9CxbvwAAABUBAAALAAAA&#10;AAAAAAAAAAAAAB8BAABfcmVscy8ucmVsc1BLAQItABQABgAIAAAAIQASRPZ4wgAAANsAAAAPAAAA&#10;AAAAAAAAAAAAAAcCAABkcnMvZG93bnJldi54bWxQSwUGAAAAAAMAAwC3AAAA9gIAAAAA&#10;" path="m,l2029564,e" filled="f" strokeweight=".14261mm">
                  <v:path arrowok="t"/>
                </v:shape>
              </v:group>
            </w:pict>
          </mc:Fallback>
        </mc:AlternateContent>
      </w:r>
    </w:p>
    <w:p w14:paraId="154583FC" w14:textId="5F328560" w:rsidR="00752A1E" w:rsidRDefault="00C04359">
      <w:pPr>
        <w:ind w:left="136"/>
        <w:rPr>
          <w:sz w:val="20"/>
        </w:rPr>
      </w:pPr>
      <w:r>
        <w:rPr>
          <w:sz w:val="20"/>
        </w:rPr>
        <w:t>Občinska</w:t>
      </w:r>
      <w:r>
        <w:rPr>
          <w:spacing w:val="-5"/>
          <w:sz w:val="20"/>
        </w:rPr>
        <w:t xml:space="preserve"> </w:t>
      </w:r>
      <w:r>
        <w:rPr>
          <w:sz w:val="20"/>
        </w:rPr>
        <w:t>komisija</w:t>
      </w:r>
      <w:r>
        <w:rPr>
          <w:spacing w:val="-4"/>
          <w:sz w:val="20"/>
        </w:rPr>
        <w:t xml:space="preserve"> </w:t>
      </w:r>
      <w:r>
        <w:rPr>
          <w:sz w:val="20"/>
        </w:rPr>
        <w:t>ali</w:t>
      </w:r>
      <w:r>
        <w:rPr>
          <w:spacing w:val="-4"/>
          <w:sz w:val="20"/>
        </w:rPr>
        <w:t xml:space="preserve"> </w:t>
      </w:r>
      <w:r>
        <w:rPr>
          <w:sz w:val="20"/>
        </w:rPr>
        <w:t>cenilec</w:t>
      </w:r>
      <w:r>
        <w:rPr>
          <w:spacing w:val="-6"/>
          <w:sz w:val="20"/>
        </w:rPr>
        <w:t xml:space="preserve"> </w:t>
      </w:r>
      <w:r>
        <w:rPr>
          <w:sz w:val="20"/>
        </w:rPr>
        <w:t>(ime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priimek</w:t>
      </w:r>
      <w:r>
        <w:rPr>
          <w:spacing w:val="-3"/>
          <w:sz w:val="20"/>
        </w:rPr>
        <w:t xml:space="preserve"> </w:t>
      </w:r>
      <w:r>
        <w:rPr>
          <w:sz w:val="20"/>
        </w:rPr>
        <w:t>ter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podpis)</w:t>
      </w:r>
    </w:p>
    <w:p w14:paraId="26E50961" w14:textId="77777777" w:rsidR="00752A1E" w:rsidRDefault="00752A1E">
      <w:pPr>
        <w:spacing w:before="1"/>
        <w:rPr>
          <w:sz w:val="20"/>
        </w:rPr>
      </w:pPr>
    </w:p>
    <w:p w14:paraId="3BA595DF" w14:textId="692D4270" w:rsidR="00752A1E" w:rsidRDefault="00C04359">
      <w:pPr>
        <w:pStyle w:val="Odstavekseznama"/>
        <w:numPr>
          <w:ilvl w:val="1"/>
          <w:numId w:val="2"/>
        </w:numPr>
        <w:tabs>
          <w:tab w:val="left" w:pos="336"/>
          <w:tab w:val="left" w:pos="3976"/>
        </w:tabs>
        <w:spacing w:before="1"/>
        <w:ind w:left="336" w:hanging="200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 w:rsidR="00226F3A" w:rsidRPr="00226F3A">
        <w:rPr>
          <w:b/>
          <w:bCs/>
          <w:w w:val="99"/>
          <w:sz w:val="20"/>
          <w:u w:val="single"/>
        </w:rPr>
        <w:t>JANI DRUZOVIČ</w:t>
      </w:r>
      <w:r w:rsidR="00226F3A">
        <w:rPr>
          <w:w w:val="99"/>
          <w:sz w:val="20"/>
          <w:u w:val="single"/>
        </w:rPr>
        <w:t xml:space="preserve"> – predsednik                                  </w:t>
      </w:r>
      <w:r>
        <w:rPr>
          <w:sz w:val="20"/>
          <w:u w:val="single"/>
        </w:rPr>
        <w:tab/>
      </w:r>
    </w:p>
    <w:p w14:paraId="5A73585D" w14:textId="77777777" w:rsidR="00752A1E" w:rsidRDefault="00752A1E">
      <w:pPr>
        <w:rPr>
          <w:sz w:val="20"/>
        </w:rPr>
      </w:pPr>
    </w:p>
    <w:p w14:paraId="1611C526" w14:textId="77777777" w:rsidR="00752A1E" w:rsidRDefault="00752A1E">
      <w:pPr>
        <w:spacing w:before="1"/>
        <w:rPr>
          <w:sz w:val="20"/>
        </w:rPr>
      </w:pPr>
    </w:p>
    <w:p w14:paraId="42C502B8" w14:textId="7DC2836D" w:rsidR="00752A1E" w:rsidRDefault="00226F3A">
      <w:pPr>
        <w:pStyle w:val="Odstavekseznama"/>
        <w:numPr>
          <w:ilvl w:val="1"/>
          <w:numId w:val="2"/>
        </w:numPr>
        <w:tabs>
          <w:tab w:val="left" w:pos="337"/>
          <w:tab w:val="left" w:pos="3977"/>
          <w:tab w:val="left" w:pos="6915"/>
        </w:tabs>
        <w:rPr>
          <w:b/>
          <w:sz w:val="20"/>
        </w:rPr>
      </w:pPr>
      <w:r w:rsidRPr="00226F3A">
        <w:rPr>
          <w:b/>
          <w:bCs/>
          <w:sz w:val="20"/>
          <w:u w:val="single"/>
        </w:rPr>
        <w:t>TOMAŽ TOŠ</w:t>
      </w:r>
      <w:r>
        <w:rPr>
          <w:sz w:val="20"/>
          <w:u w:val="single"/>
        </w:rPr>
        <w:t xml:space="preserve"> – član                                                           </w:t>
      </w:r>
      <w:r w:rsidR="00C04359">
        <w:rPr>
          <w:sz w:val="20"/>
        </w:rPr>
        <w:tab/>
      </w:r>
      <w:r w:rsidR="00C04359">
        <w:rPr>
          <w:b/>
          <w:sz w:val="20"/>
        </w:rPr>
        <w:t>ŽIG</w:t>
      </w:r>
      <w:r w:rsidR="00C04359">
        <w:rPr>
          <w:b/>
          <w:spacing w:val="-5"/>
          <w:sz w:val="20"/>
        </w:rPr>
        <w:t xml:space="preserve"> </w:t>
      </w:r>
      <w:r w:rsidR="00C04359">
        <w:rPr>
          <w:b/>
          <w:spacing w:val="-2"/>
          <w:sz w:val="20"/>
        </w:rPr>
        <w:t>OBČINE</w:t>
      </w:r>
    </w:p>
    <w:p w14:paraId="1B06245D" w14:textId="77777777" w:rsidR="00752A1E" w:rsidRDefault="00752A1E">
      <w:pPr>
        <w:spacing w:before="229"/>
        <w:rPr>
          <w:b/>
          <w:sz w:val="20"/>
        </w:rPr>
      </w:pPr>
    </w:p>
    <w:p w14:paraId="55ADBD41" w14:textId="2DDB63A8" w:rsidR="00752A1E" w:rsidRPr="00A04109" w:rsidRDefault="00C04359">
      <w:pPr>
        <w:pStyle w:val="Odstavekseznama"/>
        <w:numPr>
          <w:ilvl w:val="1"/>
          <w:numId w:val="2"/>
        </w:numPr>
        <w:tabs>
          <w:tab w:val="left" w:pos="336"/>
          <w:tab w:val="left" w:pos="3976"/>
        </w:tabs>
        <w:ind w:left="336" w:hanging="200"/>
        <w:rPr>
          <w:sz w:val="20"/>
        </w:rPr>
      </w:pPr>
      <w:r w:rsidRPr="00226F3A">
        <w:rPr>
          <w:b/>
          <w:bCs/>
          <w:w w:val="99"/>
          <w:sz w:val="20"/>
          <w:u w:val="single"/>
        </w:rPr>
        <w:t xml:space="preserve"> </w:t>
      </w:r>
      <w:r w:rsidR="00226F3A" w:rsidRPr="00226F3A">
        <w:rPr>
          <w:b/>
          <w:bCs/>
          <w:w w:val="99"/>
          <w:sz w:val="20"/>
          <w:u w:val="single"/>
        </w:rPr>
        <w:t>IVAN ŠILEC</w:t>
      </w:r>
      <w:r w:rsidR="00226F3A">
        <w:rPr>
          <w:w w:val="99"/>
          <w:sz w:val="20"/>
          <w:u w:val="single"/>
        </w:rPr>
        <w:t xml:space="preserve"> - član</w:t>
      </w:r>
      <w:r>
        <w:rPr>
          <w:sz w:val="20"/>
          <w:u w:val="single"/>
        </w:rPr>
        <w:tab/>
      </w:r>
      <w:r w:rsidR="00226F3A">
        <w:rPr>
          <w:sz w:val="20"/>
          <w:u w:val="single"/>
        </w:rPr>
        <w:t xml:space="preserve">                    </w:t>
      </w:r>
    </w:p>
    <w:p w14:paraId="62DF4FF9" w14:textId="77777777" w:rsidR="00A04109" w:rsidRPr="00A04109" w:rsidRDefault="00A04109" w:rsidP="00A04109">
      <w:pPr>
        <w:pStyle w:val="Odstavekseznama"/>
        <w:rPr>
          <w:sz w:val="20"/>
        </w:rPr>
      </w:pPr>
    </w:p>
    <w:p w14:paraId="1A58FC9A" w14:textId="77777777" w:rsidR="00A04109" w:rsidRPr="00A04109" w:rsidRDefault="00A04109" w:rsidP="00A04109">
      <w:pPr>
        <w:tabs>
          <w:tab w:val="left" w:pos="336"/>
          <w:tab w:val="left" w:pos="3976"/>
        </w:tabs>
        <w:rPr>
          <w:sz w:val="20"/>
        </w:rPr>
      </w:pPr>
    </w:p>
    <w:p w14:paraId="5B83FEBB" w14:textId="77777777" w:rsidR="00752A1E" w:rsidRPr="00226F3A" w:rsidRDefault="00C04359">
      <w:pPr>
        <w:pStyle w:val="Telobesedila"/>
        <w:spacing w:before="1"/>
        <w:ind w:left="136" w:right="990"/>
        <w:jc w:val="both"/>
        <w:rPr>
          <w:b w:val="0"/>
          <w:bCs w:val="0"/>
        </w:rPr>
      </w:pPr>
      <w:r w:rsidRPr="00226F3A">
        <w:rPr>
          <w:b w:val="0"/>
          <w:bCs w:val="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</w:t>
      </w:r>
      <w:r w:rsidRPr="00226F3A">
        <w:rPr>
          <w:b w:val="0"/>
          <w:bCs w:val="0"/>
          <w:spacing w:val="40"/>
        </w:rPr>
        <w:t xml:space="preserve"> </w:t>
      </w:r>
      <w:r w:rsidRPr="00226F3A">
        <w:rPr>
          <w:b w:val="0"/>
          <w:bCs w:val="0"/>
        </w:rPr>
        <w:t>114/05 – UPB, 90/07 in 102/07).</w:t>
      </w:r>
    </w:p>
    <w:p w14:paraId="71D03821" w14:textId="77777777" w:rsidR="00752A1E" w:rsidRDefault="00752A1E">
      <w:pPr>
        <w:rPr>
          <w:b/>
          <w:sz w:val="20"/>
        </w:rPr>
      </w:pPr>
    </w:p>
    <w:p w14:paraId="5C062EEA" w14:textId="77777777" w:rsidR="00752A1E" w:rsidRDefault="00C04359">
      <w:pPr>
        <w:pStyle w:val="Telobesedila"/>
        <w:ind w:left="6303" w:right="1477" w:firstLine="643"/>
        <w:rPr>
          <w:b w:val="0"/>
        </w:rPr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3"/>
        </w:rPr>
        <w:t xml:space="preserve"> </w:t>
      </w:r>
      <w:r>
        <w:t>kmet.</w:t>
      </w:r>
      <w:r>
        <w:rPr>
          <w:spacing w:val="-12"/>
        </w:rPr>
        <w:t xml:space="preserve"> </w:t>
      </w:r>
      <w:r>
        <w:t>gospodarstva</w:t>
      </w:r>
      <w:r>
        <w:rPr>
          <w:b w:val="0"/>
        </w:rPr>
        <w:t>)</w:t>
      </w:r>
    </w:p>
    <w:p w14:paraId="53024869" w14:textId="77777777" w:rsidR="00A04109" w:rsidRDefault="00A04109">
      <w:pPr>
        <w:spacing w:before="200"/>
        <w:rPr>
          <w:sz w:val="20"/>
        </w:rPr>
      </w:pPr>
    </w:p>
    <w:p w14:paraId="7442BA9F" w14:textId="7AF98F7B" w:rsidR="00752A1E" w:rsidRDefault="00C04359">
      <w:pPr>
        <w:spacing w:before="20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0C10580" wp14:editId="77FCC315">
                <wp:simplePos x="0" y="0"/>
                <wp:positionH relativeFrom="page">
                  <wp:posOffset>4568316</wp:posOffset>
                </wp:positionH>
                <wp:positionV relativeFrom="paragraph">
                  <wp:posOffset>288277</wp:posOffset>
                </wp:positionV>
                <wp:extent cx="2030095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00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30095">
                              <a:moveTo>
                                <a:pt x="0" y="0"/>
                              </a:moveTo>
                              <a:lnTo>
                                <a:pt x="2029564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FBF5E2" id="Graphic 17" o:spid="_x0000_s1026" style="position:absolute;margin-left:359.7pt;margin-top:22.7pt;width:159.85pt;height:.1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300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3dsFgIAAFsEAAAOAAAAZHJzL2Uyb0RvYy54bWysVMFu2zAMvQ/YPwi6L3bcpluNOMXQoMOA&#10;oivQFDsrshwbk0VNVGLn70fJdpK1t2E+CJT4RD7yUV7e9a1mB+WwAVPw+SzlTBkJZWN2BX/dPHz6&#10;whl6YUqhwaiCHxXyu9XHD8vO5iqDGnSpHKMgBvPOFrz23uZJgrJWrcAZWGXIWYFrhaet2yWlEx1F&#10;b3WSpelN0oErrQOpEOl0PTj5KsavKiX9j6pC5ZkuOHHzcXVx3YY1WS1FvnPC1o0caYh/YNGKxlDS&#10;U6i18ILtXfMuVNtIBwiVn0loE6iqRqpYA1UzT99U81ILq2It1By0pzbh/wsrnw4v9tkF6mgfQf5C&#10;6kjSWcxPnrDBEdNXrg1YIs762MXjqYuq90zSYZZepentgjNJvnn2OTY5Efl0V+7Rf1MQ44jDI/pB&#10;g3KyRD1ZsjeT6UjJoKGOGnrOSEPHGWm4HTS0wod7gVwwWXcmEs5aOKgNRK9/w5yonb3aXKKyNLtd&#10;3FxzNlVJ2AFBRkhDvRqMmJrsy+K0CSwW86vrOBoIuikfGq0DC3S77b127CDCYMYv1EER/oJZh34t&#10;sB5w0TXCtBl1GqQJIm2hPD471tE0Fxx/74VTnOnvhsYljP5kuMnYTobz+h7iA4kNopyb/qdwloX0&#10;Bfek7BNMwyjySbRQ+gkbbhr4uvdQNUHROEMDo3FDExwLHF9beCKX+4g6/xNWfwAAAP//AwBQSwME&#10;FAAGAAgAAAAhAHaKIkjfAAAACgEAAA8AAABkcnMvZG93bnJldi54bWxMj8FOwzAMhu9IvENkJG4s&#10;LZSOlaYTQnDhAisbEre0MW1F45Qm27q3xz3BybL96ffnfD3ZXhxw9J0jBfEiAoFUO9NRo2D7/nx1&#10;B8IHTUb3jlDBCT2si/OzXGfGHWmDhzI0gkPIZ1pBG8KQSenrFq32Czcg8e7LjVYHbsdGmlEfOdz2&#10;8jqKUml1R3yh1QM+tlh/l3ur4NXvXvxP1X1+4Fv6tEyTk92UpVKXF9PDPYiAU/iDYdZndSjYqXJ7&#10;Ml70CpbxKmFUQXLLdQaim1UMoponKcgil/9fKH4BAAD//wMAUEsBAi0AFAAGAAgAAAAhALaDOJL+&#10;AAAA4QEAABMAAAAAAAAAAAAAAAAAAAAAAFtDb250ZW50X1R5cGVzXS54bWxQSwECLQAUAAYACAAA&#10;ACEAOP0h/9YAAACUAQAACwAAAAAAAAAAAAAAAAAvAQAAX3JlbHMvLnJlbHNQSwECLQAUAAYACAAA&#10;ACEAO+t3bBYCAABbBAAADgAAAAAAAAAAAAAAAAAuAgAAZHJzL2Uyb0RvYy54bWxQSwECLQAUAAYA&#10;CAAAACEAdooiSN8AAAAKAQAADwAAAAAAAAAAAAAAAABwBAAAZHJzL2Rvd25yZXYueG1sUEsFBgAA&#10;AAAEAAQA8wAAAHwFAAAAAA==&#10;" path="m,l2029564,e" filled="f" strokeweight=".14261mm">
                <v:path arrowok="t"/>
                <w10:wrap type="topAndBottom" anchorx="page"/>
              </v:shape>
            </w:pict>
          </mc:Fallback>
        </mc:AlternateContent>
      </w:r>
    </w:p>
    <w:p w14:paraId="3C6A56CB" w14:textId="77777777" w:rsidR="00752A1E" w:rsidRDefault="00C04359">
      <w:pPr>
        <w:spacing w:before="65"/>
        <w:ind w:left="136"/>
        <w:rPr>
          <w:sz w:val="20"/>
        </w:rPr>
      </w:pPr>
      <w:r>
        <w:rPr>
          <w:sz w:val="20"/>
        </w:rPr>
        <w:t>Regijska</w:t>
      </w:r>
      <w:r>
        <w:rPr>
          <w:spacing w:val="-5"/>
          <w:sz w:val="20"/>
        </w:rPr>
        <w:t xml:space="preserve"> </w:t>
      </w:r>
      <w:r>
        <w:rPr>
          <w:sz w:val="20"/>
        </w:rPr>
        <w:t>komisija</w:t>
      </w:r>
      <w:r>
        <w:rPr>
          <w:spacing w:val="-4"/>
          <w:sz w:val="20"/>
        </w:rPr>
        <w:t xml:space="preserve"> </w:t>
      </w:r>
      <w:r>
        <w:rPr>
          <w:sz w:val="20"/>
        </w:rPr>
        <w:t>ali</w:t>
      </w:r>
      <w:r>
        <w:rPr>
          <w:spacing w:val="-5"/>
          <w:sz w:val="20"/>
        </w:rPr>
        <w:t xml:space="preserve"> </w:t>
      </w:r>
      <w:r>
        <w:rPr>
          <w:sz w:val="20"/>
        </w:rPr>
        <w:t>cenilec</w:t>
      </w:r>
      <w:r>
        <w:rPr>
          <w:spacing w:val="-4"/>
          <w:sz w:val="20"/>
        </w:rPr>
        <w:t xml:space="preserve"> </w:t>
      </w:r>
      <w:r>
        <w:rPr>
          <w:sz w:val="20"/>
        </w:rPr>
        <w:t>(ime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priimek</w:t>
      </w:r>
      <w:r>
        <w:rPr>
          <w:spacing w:val="-3"/>
          <w:sz w:val="20"/>
        </w:rPr>
        <w:t xml:space="preserve"> </w:t>
      </w:r>
      <w:r>
        <w:rPr>
          <w:sz w:val="20"/>
        </w:rPr>
        <w:t>ter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podpis)</w:t>
      </w:r>
    </w:p>
    <w:p w14:paraId="56906D55" w14:textId="77777777" w:rsidR="00752A1E" w:rsidRDefault="00752A1E">
      <w:pPr>
        <w:spacing w:before="1"/>
        <w:rPr>
          <w:sz w:val="20"/>
        </w:rPr>
      </w:pPr>
    </w:p>
    <w:p w14:paraId="7DBF2992" w14:textId="77777777" w:rsidR="00752A1E" w:rsidRDefault="00C04359">
      <w:pPr>
        <w:pStyle w:val="Odstavekseznama"/>
        <w:numPr>
          <w:ilvl w:val="0"/>
          <w:numId w:val="1"/>
        </w:numPr>
        <w:tabs>
          <w:tab w:val="left" w:pos="336"/>
          <w:tab w:val="left" w:pos="3976"/>
        </w:tabs>
        <w:ind w:left="336" w:hanging="200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29AAC21F" w14:textId="77777777" w:rsidR="00752A1E" w:rsidRDefault="00752A1E">
      <w:pPr>
        <w:spacing w:before="229"/>
        <w:rPr>
          <w:sz w:val="20"/>
        </w:rPr>
      </w:pPr>
    </w:p>
    <w:p w14:paraId="16E5F150" w14:textId="77777777" w:rsidR="00752A1E" w:rsidRDefault="00C04359">
      <w:pPr>
        <w:pStyle w:val="Odstavekseznama"/>
        <w:numPr>
          <w:ilvl w:val="0"/>
          <w:numId w:val="1"/>
        </w:numPr>
        <w:tabs>
          <w:tab w:val="left" w:pos="337"/>
          <w:tab w:val="left" w:pos="3977"/>
          <w:tab w:val="left" w:pos="6732"/>
          <w:tab w:val="left" w:pos="7217"/>
        </w:tabs>
        <w:ind w:left="7217" w:right="1902" w:hanging="7081"/>
        <w:rPr>
          <w:b/>
          <w:sz w:val="20"/>
        </w:rPr>
      </w:pP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b/>
          <w:sz w:val="20"/>
        </w:rPr>
        <w:t>ŽIG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 xml:space="preserve">IZPOSTAVE </w:t>
      </w:r>
      <w:r>
        <w:rPr>
          <w:b/>
          <w:spacing w:val="-2"/>
          <w:sz w:val="20"/>
        </w:rPr>
        <w:t>URSZR</w:t>
      </w:r>
    </w:p>
    <w:p w14:paraId="0E673992" w14:textId="77777777" w:rsidR="00752A1E" w:rsidRDefault="00752A1E">
      <w:pPr>
        <w:spacing w:before="1"/>
        <w:rPr>
          <w:b/>
          <w:sz w:val="20"/>
        </w:rPr>
      </w:pPr>
    </w:p>
    <w:p w14:paraId="29184FA9" w14:textId="77777777" w:rsidR="00752A1E" w:rsidRDefault="00C04359">
      <w:pPr>
        <w:pStyle w:val="Odstavekseznama"/>
        <w:numPr>
          <w:ilvl w:val="0"/>
          <w:numId w:val="1"/>
        </w:numPr>
        <w:tabs>
          <w:tab w:val="left" w:pos="336"/>
          <w:tab w:val="left" w:pos="3976"/>
        </w:tabs>
        <w:ind w:left="336" w:hanging="200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sectPr w:rsidR="00752A1E" w:rsidSect="00A04109">
      <w:pgSz w:w="11910" w:h="16840"/>
      <w:pgMar w:top="851" w:right="425" w:bottom="900" w:left="1275" w:header="0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8C9CC" w14:textId="77777777" w:rsidR="00BF0054" w:rsidRDefault="00BF0054">
      <w:r>
        <w:separator/>
      </w:r>
    </w:p>
  </w:endnote>
  <w:endnote w:type="continuationSeparator" w:id="0">
    <w:p w14:paraId="6A202E46" w14:textId="77777777" w:rsidR="00BF0054" w:rsidRDefault="00BF0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4F7B2" w14:textId="77777777" w:rsidR="00752A1E" w:rsidRDefault="00C04359">
    <w:pPr>
      <w:pStyle w:val="Telobesedila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15616" behindDoc="1" locked="0" layoutInCell="1" allowOverlap="1" wp14:anchorId="60391101" wp14:editId="084E384C">
              <wp:simplePos x="0" y="0"/>
              <wp:positionH relativeFrom="page">
                <wp:posOffset>6467602</wp:posOffset>
              </wp:positionH>
              <wp:positionV relativeFrom="page">
                <wp:posOffset>10103770</wp:posOffset>
              </wp:positionV>
              <wp:extent cx="210820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82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D33321" w14:textId="77777777" w:rsidR="00752A1E" w:rsidRDefault="00C04359">
                          <w:pPr>
                            <w:spacing w:before="14"/>
                            <w:ind w:left="60"/>
                            <w:rPr>
                              <w:rFonts w:ascii="Arial MT"/>
                              <w:sz w:val="18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>3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39110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5" type="#_x0000_t202" style="position:absolute;margin-left:509.25pt;margin-top:795.55pt;width:16.6pt;height:12.1pt;z-index:-1610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DAwkwEAABoDAAAOAAAAZHJzL2Uyb0RvYy54bWysUsFuEzEQvSP1HyzfiTdBlGqVTUVbgZAq&#10;QGr5AMdrZ1esPe6Mk938PWN3kyC4IS722DN+894br28nP4iDReohNHK5qKSwwUDbh10jfzx/ensj&#10;BSUdWj1AsI08WpK3m6s36zHWdgUdDK1FwSCB6jE2sksp1kqR6azXtIBoAycdoNeJj7hTLeqR0f2g&#10;VlV1rUbANiIYS8S3D69JuSn4zlmTvjlHNomhkcwtlRXLus2r2qx1vUMdu97MNPQ/sPC6D9z0DPWg&#10;kxZ77P+C8r1BIHBpYcArcK43tmhgNcvqDzVPnY62aGFzKJ5tov8Ha74enuJ3FGm6g4kHWERQfATz&#10;k9gbNUaq55rsKdXE1Vno5NDnnSUIfsjeHs9+2ikJw5erZXWz4ozh1PL9u+sPxW91eRyR0mcLXuSg&#10;kcjjKgT04ZFSbq/rU8nM5bV9JpKm7cQlOdxCe2QNI4+xkfSy12ilGL4E9inP/BTgKdieAkzDPZSf&#10;kaUE+LhP4PrS+YI7d+YBFELzZ8kT/v1cqi5fevMLAAD//wMAUEsDBBQABgAIAAAAIQAHdTWU4gAA&#10;AA8BAAAPAAAAZHJzL2Rvd25yZXYueG1sTI/BTsMwEETvSPyDtZW4UdughDaNU1UITkiINBw4Oomb&#10;WI3XIXbb8PdsT3Cb0T7NzuTb2Q3sbKZgPSqQSwHMYONbi52Cz+r1fgUsRI2tHjwaBT8mwLa4vcl1&#10;1voLlua8jx2jEAyZVtDHOGach6Y3ToelHw3S7eAnpyPZqePtpC8U7gb+IETKnbZIH3o9mufeNMf9&#10;ySnYfWH5Yr/f64/yUNqqWgt8S49K3S3m3QZYNHP8g+Fan6pDQZ1qf8I2sIG8kKuEWFLJWkpgV0Yk&#10;8glYTSqVySPwIuf/dxS/AAAA//8DAFBLAQItABQABgAIAAAAIQC2gziS/gAAAOEBAAATAAAAAAAA&#10;AAAAAAAAAAAAAABbQ29udGVudF9UeXBlc10ueG1sUEsBAi0AFAAGAAgAAAAhADj9If/WAAAAlAEA&#10;AAsAAAAAAAAAAAAAAAAALwEAAF9yZWxzLy5yZWxzUEsBAi0AFAAGAAgAAAAhADN8MDCTAQAAGgMA&#10;AA4AAAAAAAAAAAAAAAAALgIAAGRycy9lMm9Eb2MueG1sUEsBAi0AFAAGAAgAAAAhAAd1NZTiAAAA&#10;DwEAAA8AAAAAAAAAAAAAAAAA7QMAAGRycy9kb3ducmV2LnhtbFBLBQYAAAAABAAEAPMAAAD8BAAA&#10;AAA=&#10;" filled="f" stroked="f">
              <v:textbox inset="0,0,0,0">
                <w:txbxContent>
                  <w:p w14:paraId="64D33321" w14:textId="77777777" w:rsidR="00752A1E" w:rsidRDefault="00C04359">
                    <w:pPr>
                      <w:spacing w:before="14"/>
                      <w:ind w:left="60"/>
                      <w:rPr>
                        <w:rFonts w:ascii="Arial MT"/>
                        <w:sz w:val="18"/>
                      </w:rPr>
                    </w:pP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>3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95A88" w14:textId="77777777" w:rsidR="00BF0054" w:rsidRDefault="00BF0054">
      <w:r>
        <w:separator/>
      </w:r>
    </w:p>
  </w:footnote>
  <w:footnote w:type="continuationSeparator" w:id="0">
    <w:p w14:paraId="49490FD2" w14:textId="77777777" w:rsidR="00BF0054" w:rsidRDefault="00BF0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90280"/>
    <w:multiLevelType w:val="hybridMultilevel"/>
    <w:tmpl w:val="F9364C9E"/>
    <w:lvl w:ilvl="0" w:tplc="C0BA33DC">
      <w:start w:val="1"/>
      <w:numFmt w:val="decimal"/>
      <w:lvlText w:val="%1."/>
      <w:lvlJc w:val="left"/>
      <w:pPr>
        <w:ind w:left="337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E796E85E">
      <w:numFmt w:val="bullet"/>
      <w:lvlText w:val="•"/>
      <w:lvlJc w:val="left"/>
      <w:pPr>
        <w:ind w:left="1326" w:hanging="201"/>
      </w:pPr>
      <w:rPr>
        <w:rFonts w:hint="default"/>
        <w:lang w:val="sl-SI" w:eastAsia="en-US" w:bidi="ar-SA"/>
      </w:rPr>
    </w:lvl>
    <w:lvl w:ilvl="2" w:tplc="06DED334">
      <w:numFmt w:val="bullet"/>
      <w:lvlText w:val="•"/>
      <w:lvlJc w:val="left"/>
      <w:pPr>
        <w:ind w:left="2313" w:hanging="201"/>
      </w:pPr>
      <w:rPr>
        <w:rFonts w:hint="default"/>
        <w:lang w:val="sl-SI" w:eastAsia="en-US" w:bidi="ar-SA"/>
      </w:rPr>
    </w:lvl>
    <w:lvl w:ilvl="3" w:tplc="21447CD4">
      <w:numFmt w:val="bullet"/>
      <w:lvlText w:val="•"/>
      <w:lvlJc w:val="left"/>
      <w:pPr>
        <w:ind w:left="3299" w:hanging="201"/>
      </w:pPr>
      <w:rPr>
        <w:rFonts w:hint="default"/>
        <w:lang w:val="sl-SI" w:eastAsia="en-US" w:bidi="ar-SA"/>
      </w:rPr>
    </w:lvl>
    <w:lvl w:ilvl="4" w:tplc="3148F78C">
      <w:numFmt w:val="bullet"/>
      <w:lvlText w:val="•"/>
      <w:lvlJc w:val="left"/>
      <w:pPr>
        <w:ind w:left="4286" w:hanging="201"/>
      </w:pPr>
      <w:rPr>
        <w:rFonts w:hint="default"/>
        <w:lang w:val="sl-SI" w:eastAsia="en-US" w:bidi="ar-SA"/>
      </w:rPr>
    </w:lvl>
    <w:lvl w:ilvl="5" w:tplc="52BE9E90">
      <w:numFmt w:val="bullet"/>
      <w:lvlText w:val="•"/>
      <w:lvlJc w:val="left"/>
      <w:pPr>
        <w:ind w:left="5273" w:hanging="201"/>
      </w:pPr>
      <w:rPr>
        <w:rFonts w:hint="default"/>
        <w:lang w:val="sl-SI" w:eastAsia="en-US" w:bidi="ar-SA"/>
      </w:rPr>
    </w:lvl>
    <w:lvl w:ilvl="6" w:tplc="8C9CC4CC">
      <w:numFmt w:val="bullet"/>
      <w:lvlText w:val="•"/>
      <w:lvlJc w:val="left"/>
      <w:pPr>
        <w:ind w:left="6259" w:hanging="201"/>
      </w:pPr>
      <w:rPr>
        <w:rFonts w:hint="default"/>
        <w:lang w:val="sl-SI" w:eastAsia="en-US" w:bidi="ar-SA"/>
      </w:rPr>
    </w:lvl>
    <w:lvl w:ilvl="7" w:tplc="694ACCD4">
      <w:numFmt w:val="bullet"/>
      <w:lvlText w:val="•"/>
      <w:lvlJc w:val="left"/>
      <w:pPr>
        <w:ind w:left="7246" w:hanging="201"/>
      </w:pPr>
      <w:rPr>
        <w:rFonts w:hint="default"/>
        <w:lang w:val="sl-SI" w:eastAsia="en-US" w:bidi="ar-SA"/>
      </w:rPr>
    </w:lvl>
    <w:lvl w:ilvl="8" w:tplc="6B529FB8">
      <w:numFmt w:val="bullet"/>
      <w:lvlText w:val="•"/>
      <w:lvlJc w:val="left"/>
      <w:pPr>
        <w:ind w:left="8233" w:hanging="201"/>
      </w:pPr>
      <w:rPr>
        <w:rFonts w:hint="default"/>
        <w:lang w:val="sl-SI" w:eastAsia="en-US" w:bidi="ar-SA"/>
      </w:rPr>
    </w:lvl>
  </w:abstractNum>
  <w:abstractNum w:abstractNumId="1" w15:restartNumberingAfterBreak="0">
    <w:nsid w:val="68014C5B"/>
    <w:multiLevelType w:val="hybridMultilevel"/>
    <w:tmpl w:val="1E8AE444"/>
    <w:lvl w:ilvl="0" w:tplc="8DCE9910">
      <w:start w:val="1"/>
      <w:numFmt w:val="decimal"/>
      <w:lvlText w:val="%1."/>
      <w:lvlJc w:val="left"/>
      <w:pPr>
        <w:ind w:left="37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7018CD1C">
      <w:start w:val="1"/>
      <w:numFmt w:val="decimal"/>
      <w:lvlText w:val="%2."/>
      <w:lvlJc w:val="left"/>
      <w:pPr>
        <w:ind w:left="337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49082DA8">
      <w:numFmt w:val="bullet"/>
      <w:lvlText w:val="•"/>
      <w:lvlJc w:val="left"/>
      <w:pPr>
        <w:ind w:left="1471" w:hanging="201"/>
      </w:pPr>
      <w:rPr>
        <w:rFonts w:hint="default"/>
        <w:lang w:val="sl-SI" w:eastAsia="en-US" w:bidi="ar-SA"/>
      </w:rPr>
    </w:lvl>
    <w:lvl w:ilvl="3" w:tplc="EB18971C">
      <w:numFmt w:val="bullet"/>
      <w:lvlText w:val="•"/>
      <w:lvlJc w:val="left"/>
      <w:pPr>
        <w:ind w:left="2563" w:hanging="201"/>
      </w:pPr>
      <w:rPr>
        <w:rFonts w:hint="default"/>
        <w:lang w:val="sl-SI" w:eastAsia="en-US" w:bidi="ar-SA"/>
      </w:rPr>
    </w:lvl>
    <w:lvl w:ilvl="4" w:tplc="AF8C1F24">
      <w:numFmt w:val="bullet"/>
      <w:lvlText w:val="•"/>
      <w:lvlJc w:val="left"/>
      <w:pPr>
        <w:ind w:left="3655" w:hanging="201"/>
      </w:pPr>
      <w:rPr>
        <w:rFonts w:hint="default"/>
        <w:lang w:val="sl-SI" w:eastAsia="en-US" w:bidi="ar-SA"/>
      </w:rPr>
    </w:lvl>
    <w:lvl w:ilvl="5" w:tplc="17267214">
      <w:numFmt w:val="bullet"/>
      <w:lvlText w:val="•"/>
      <w:lvlJc w:val="left"/>
      <w:pPr>
        <w:ind w:left="4747" w:hanging="201"/>
      </w:pPr>
      <w:rPr>
        <w:rFonts w:hint="default"/>
        <w:lang w:val="sl-SI" w:eastAsia="en-US" w:bidi="ar-SA"/>
      </w:rPr>
    </w:lvl>
    <w:lvl w:ilvl="6" w:tplc="F3465D8A">
      <w:numFmt w:val="bullet"/>
      <w:lvlText w:val="•"/>
      <w:lvlJc w:val="left"/>
      <w:pPr>
        <w:ind w:left="5839" w:hanging="201"/>
      </w:pPr>
      <w:rPr>
        <w:rFonts w:hint="default"/>
        <w:lang w:val="sl-SI" w:eastAsia="en-US" w:bidi="ar-SA"/>
      </w:rPr>
    </w:lvl>
    <w:lvl w:ilvl="7" w:tplc="CF708C4A">
      <w:numFmt w:val="bullet"/>
      <w:lvlText w:val="•"/>
      <w:lvlJc w:val="left"/>
      <w:pPr>
        <w:ind w:left="6930" w:hanging="201"/>
      </w:pPr>
      <w:rPr>
        <w:rFonts w:hint="default"/>
        <w:lang w:val="sl-SI" w:eastAsia="en-US" w:bidi="ar-SA"/>
      </w:rPr>
    </w:lvl>
    <w:lvl w:ilvl="8" w:tplc="82B27FBA">
      <w:numFmt w:val="bullet"/>
      <w:lvlText w:val="•"/>
      <w:lvlJc w:val="left"/>
      <w:pPr>
        <w:ind w:left="8022" w:hanging="201"/>
      </w:pPr>
      <w:rPr>
        <w:rFonts w:hint="default"/>
        <w:lang w:val="sl-SI" w:eastAsia="en-US" w:bidi="ar-SA"/>
      </w:rPr>
    </w:lvl>
  </w:abstractNum>
  <w:num w:numId="1" w16cid:durableId="1009134965">
    <w:abstractNumId w:val="0"/>
  </w:num>
  <w:num w:numId="2" w16cid:durableId="1819835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A1E"/>
    <w:rsid w:val="00226F3A"/>
    <w:rsid w:val="005F4F26"/>
    <w:rsid w:val="00752A1E"/>
    <w:rsid w:val="00A04109"/>
    <w:rsid w:val="00BF0054"/>
    <w:rsid w:val="00C04359"/>
    <w:rsid w:val="00D51DDA"/>
    <w:rsid w:val="00ED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80057"/>
  <w15:docId w15:val="{08EFBBBC-035B-4044-9840-58C5F9013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imes New Roman" w:eastAsia="Times New Roman" w:hAnsi="Times New Roman" w:cs="Times New Roman"/>
      <w:lang w:val="sl-SI"/>
    </w:rPr>
  </w:style>
  <w:style w:type="paragraph" w:styleId="Naslov1">
    <w:name w:val="heading 1"/>
    <w:basedOn w:val="Navaden"/>
    <w:uiPriority w:val="9"/>
    <w:qFormat/>
    <w:pPr>
      <w:ind w:left="376" w:hanging="240"/>
      <w:outlineLvl w:val="0"/>
    </w:pPr>
    <w:rPr>
      <w:b/>
      <w:bCs/>
      <w:sz w:val="24"/>
      <w:szCs w:val="24"/>
    </w:rPr>
  </w:style>
  <w:style w:type="paragraph" w:styleId="Naslov2">
    <w:name w:val="heading 2"/>
    <w:basedOn w:val="Navaden"/>
    <w:uiPriority w:val="9"/>
    <w:unhideWhenUsed/>
    <w:qFormat/>
    <w:pPr>
      <w:outlineLvl w:val="1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b/>
      <w:bCs/>
      <w:sz w:val="20"/>
      <w:szCs w:val="20"/>
    </w:rPr>
  </w:style>
  <w:style w:type="paragraph" w:styleId="Odstavekseznama">
    <w:name w:val="List Paragraph"/>
    <w:basedOn w:val="Navaden"/>
    <w:uiPriority w:val="1"/>
    <w:qFormat/>
    <w:pPr>
      <w:ind w:left="336" w:hanging="200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s112.si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Gordana Šori</cp:lastModifiedBy>
  <cp:revision>2</cp:revision>
  <dcterms:created xsi:type="dcterms:W3CDTF">2026-08-20T09:47:00Z</dcterms:created>
  <dcterms:modified xsi:type="dcterms:W3CDTF">2026-08-20T09:47:00Z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2024-11-12T00:00:00Z</vt:filetime>
  </property>
  <property fmtid="{D5CDD505-2E9C-101B-9397-08002B2CF9AE}" pid="4" name="Creator">
    <vt:lpwstr>Microsoft® Word for Microsoft 365</vt:lpwstr>
  </property>
  <property fmtid="{D5CDD505-2E9C-101B-9397-08002B2CF9AE}" pid="5" name="LastSaved">
    <vt:filetime>2026-07-22T00:00:00Z</vt:filetime>
  </property>
  <property fmtid="{D5CDD505-2E9C-101B-9397-08002B2CF9AE}" pid="6" name="Producer">
    <vt:lpwstr>Microsoft® Word for Microsoft 365</vt:lpwstr>
  </property>
</Properties>
</file>